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F5" w:rsidRDefault="00BB144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Intresseanmälan om att börja på YBC</w:t>
      </w:r>
    </w:p>
    <w:p w:rsidR="00D70AF5" w:rsidRDefault="00BB1447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Genom att fylla i och skicka in denna blankett, bifoga dina slutbetyg från årskurs 9 samt din nuvarande individuella studieplan alternativt utdrag ur betygskatalog (om du fått betyg från nuvarande gymnasieskola), så anmäler du ditt intresse till att börja på YBC</w:t>
      </w:r>
    </w:p>
    <w:p w:rsidR="00D70AF5" w:rsidRDefault="00BB144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Kontaktuppgifter: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D70AF5" w:rsidRDefault="00B672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Namn: 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 w:rsidR="00BB1447">
        <w:rPr>
          <w:rFonts w:ascii="Times New Roman" w:eastAsia="Times New Roman" w:hAnsi="Times New Roman" w:cs="Times New Roman"/>
        </w:rPr>
        <w:t xml:space="preserve"> Personnr: </w:t>
      </w:r>
      <w:proofErr w:type="gramStart"/>
      <w:r w:rsidR="00BB1447">
        <w:rPr>
          <w:rFonts w:ascii="Times New Roman" w:eastAsia="Times New Roman" w:hAnsi="Times New Roman" w:cs="Times New Roman"/>
        </w:rPr>
        <w:t>…….</w:t>
      </w:r>
      <w:proofErr w:type="gramEnd"/>
      <w:r w:rsidR="00BB1447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.</w:t>
      </w:r>
      <w:r w:rsidR="00BB1447">
        <w:rPr>
          <w:rFonts w:ascii="Times New Roman" w:eastAsia="Times New Roman" w:hAnsi="Times New Roman" w:cs="Times New Roman"/>
        </w:rPr>
        <w:t xml:space="preserve">…….……………….….                    </w:t>
      </w:r>
    </w:p>
    <w:p w:rsidR="00D70AF5" w:rsidRDefault="00BB14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Adress</w:t>
      </w:r>
      <w:r w:rsidR="00B6729F">
        <w:rPr>
          <w:rFonts w:ascii="Times New Roman" w:eastAsia="Times New Roman" w:hAnsi="Times New Roman" w:cs="Times New Roman"/>
        </w:rPr>
        <w:t>: …………………………………</w:t>
      </w:r>
      <w:proofErr w:type="gramStart"/>
      <w:r w:rsidR="00B6729F"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……………….……….</w:t>
      </w:r>
    </w:p>
    <w:p w:rsidR="00D70AF5" w:rsidRDefault="00BB14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Postnr och ort: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</w:rPr>
        <w:t xml:space="preserve">……………………... </w:t>
      </w:r>
      <w:proofErr w:type="gramStart"/>
      <w:r>
        <w:rPr>
          <w:rFonts w:ascii="Times New Roman" w:eastAsia="Times New Roman" w:hAnsi="Times New Roman" w:cs="Times New Roman"/>
        </w:rPr>
        <w:t>Tel: ….</w:t>
      </w:r>
      <w:proofErr w:type="gramEnd"/>
      <w:r>
        <w:rPr>
          <w:rFonts w:ascii="Times New Roman" w:eastAsia="Times New Roman" w:hAnsi="Times New Roman" w:cs="Times New Roman"/>
        </w:rPr>
        <w:t xml:space="preserve">.……..……………...……….. </w:t>
      </w:r>
    </w:p>
    <w:p w:rsidR="00D70AF5" w:rsidRDefault="00BB14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Mail: ………………...…………………………………………...….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70AF5" w:rsidRDefault="00BB14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Kontaktuppgifter till vårdnadshavare (vid omyndig elev):</w:t>
      </w:r>
    </w:p>
    <w:p w:rsidR="00D70AF5" w:rsidRDefault="00BB14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Namn: 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.………………………………….…</w:t>
      </w:r>
    </w:p>
    <w:p w:rsidR="00D70AF5" w:rsidRDefault="00BB14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Tel: ……………………...………………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70AF5" w:rsidRDefault="00BB14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Mail: …………………………………...………………………………………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70AF5" w:rsidRDefault="00BB14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Nuvarande program och skola:</w:t>
      </w:r>
      <w:r>
        <w:rPr>
          <w:rFonts w:ascii="Times New Roman" w:eastAsia="Times New Roman" w:hAnsi="Times New Roman" w:cs="Times New Roman"/>
        </w:rPr>
        <w:t xml:space="preserve"> 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……..…………………………….…………………</w:t>
      </w:r>
    </w:p>
    <w:p w:rsidR="00D70AF5" w:rsidRDefault="00BB14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Anledning till bytet: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729F">
        <w:rPr>
          <w:rFonts w:ascii="Times New Roman" w:eastAsia="Times New Roman" w:hAnsi="Times New Roman" w:cs="Times New Roman"/>
        </w:rPr>
        <w:t>………………………………………………………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D70AF5" w:rsidRPr="00B6729F" w:rsidRDefault="00BB1447">
      <w:pPr>
        <w:rPr>
          <w:rFonts w:ascii="Times New Roman" w:eastAsia="Times New Roman" w:hAnsi="Times New Roman" w:cs="Times New Roman"/>
        </w:rPr>
      </w:pPr>
      <w:r w:rsidRPr="00B6729F">
        <w:rPr>
          <w:rFonts w:ascii="Times New Roman" w:eastAsia="Times New Roman" w:hAnsi="Times New Roman" w:cs="Times New Roman"/>
          <w:b/>
        </w:rPr>
        <w:t xml:space="preserve">Vill </w:t>
      </w:r>
      <w:r w:rsidR="00B6729F" w:rsidRPr="00B6729F">
        <w:rPr>
          <w:rFonts w:ascii="Times New Roman" w:eastAsia="Times New Roman" w:hAnsi="Times New Roman" w:cs="Times New Roman"/>
          <w:b/>
        </w:rPr>
        <w:t xml:space="preserve">börja </w:t>
      </w:r>
      <w:r w:rsidRPr="00B6729F">
        <w:rPr>
          <w:rFonts w:ascii="Times New Roman" w:eastAsia="Times New Roman" w:hAnsi="Times New Roman" w:cs="Times New Roman"/>
          <w:b/>
        </w:rPr>
        <w:t>läsår 19/20</w:t>
      </w:r>
      <w:r w:rsidR="00B6729F" w:rsidRPr="00B6729F">
        <w:rPr>
          <w:rFonts w:ascii="Times New Roman" w:eastAsia="Times New Roman" w:hAnsi="Times New Roman" w:cs="Times New Roman"/>
          <w:b/>
        </w:rPr>
        <w:t>:</w:t>
      </w:r>
      <w:r w:rsidR="00B6729F">
        <w:rPr>
          <w:rFonts w:ascii="Times New Roman" w:eastAsia="Times New Roman" w:hAnsi="Times New Roman" w:cs="Times New Roman"/>
          <w:b/>
        </w:rPr>
        <w:t xml:space="preserve">  </w:t>
      </w:r>
      <w:r w:rsidR="00B6729F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5BF435FA">
            <wp:extent cx="504825" cy="171450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729F">
        <w:rPr>
          <w:rFonts w:ascii="Times New Roman" w:eastAsia="Times New Roman" w:hAnsi="Times New Roman" w:cs="Times New Roman"/>
          <w:b/>
        </w:rPr>
        <w:t xml:space="preserve">                                       Vill börja läsår</w:t>
      </w:r>
      <w:r w:rsidR="00B6729F" w:rsidRPr="00B6729F">
        <w:rPr>
          <w:rFonts w:ascii="Times New Roman" w:eastAsia="Times New Roman" w:hAnsi="Times New Roman" w:cs="Times New Roman"/>
          <w:b/>
        </w:rPr>
        <w:t xml:space="preserve"> 20/21</w:t>
      </w:r>
      <w:r w:rsidRPr="00B6729F">
        <w:rPr>
          <w:rFonts w:ascii="Times New Roman" w:eastAsia="Times New Roman" w:hAnsi="Times New Roman" w:cs="Times New Roman"/>
          <w:b/>
        </w:rPr>
        <w:t>:</w:t>
      </w:r>
      <w:r w:rsidR="00B6729F">
        <w:rPr>
          <w:rFonts w:ascii="Times New Roman" w:eastAsia="Times New Roman" w:hAnsi="Times New Roman" w:cs="Times New Roman"/>
        </w:rPr>
        <w:t xml:space="preserve"> </w:t>
      </w:r>
      <w:r w:rsidRPr="00B6729F">
        <w:rPr>
          <w:rFonts w:ascii="Times New Roman" w:eastAsia="Times New Roman" w:hAnsi="Times New Roman" w:cs="Times New Roman"/>
        </w:rPr>
        <w:t xml:space="preserve"> </w:t>
      </w:r>
      <w:r w:rsidR="00B6729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14ECD4">
            <wp:extent cx="504825" cy="171450"/>
            <wp:effectExtent l="0" t="0" r="952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AF5" w:rsidRDefault="00BB14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År 1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År 2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År 3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504406" cy="1679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0147" y="3702363"/>
                          <a:ext cx="491706" cy="15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0AF5" w:rsidRDefault="00D70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35pt;margin-top:0;width:39.7pt;height:1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0AF5" w:rsidRDefault="00D70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504406" cy="1679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0147" y="3702363"/>
                          <a:ext cx="491706" cy="15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0AF5" w:rsidRDefault="00D70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60pt;margin-top:0;width:39.7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0AF5" w:rsidRDefault="00D70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504406" cy="1679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0147" y="3702363"/>
                          <a:ext cx="491706" cy="15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0AF5" w:rsidRDefault="00D70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87pt;margin-top:0;width:39.7pt;height: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0AF5" w:rsidRDefault="00D70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70AF5" w:rsidRDefault="00BB144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Är intresserade av följande program och inriktningar (du kan kryssa i flera):</w:t>
      </w:r>
    </w:p>
    <w:p w:rsidR="00D70AF5" w:rsidRDefault="00BB1447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Ekonomiprogrammet inriktning Ekonomi: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504406" cy="1679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0147" y="3702363"/>
                          <a:ext cx="491706" cy="15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0AF5" w:rsidRDefault="00D70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02pt;margin-top:0;width:39.7pt;height: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0AF5" w:rsidRDefault="00D70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190500</wp:posOffset>
                </wp:positionV>
                <wp:extent cx="504406" cy="1679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0147" y="3702363"/>
                          <a:ext cx="491706" cy="15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0AF5" w:rsidRDefault="00D70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02pt;margin-top:15pt;width:39.7pt;height: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0AF5" w:rsidRDefault="00D70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70AF5" w:rsidRDefault="00BB1447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Ekonomiprogrammet inriktning Juridik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   </w:t>
      </w:r>
    </w:p>
    <w:p w:rsidR="00D70AF5" w:rsidRDefault="00BB1447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Samhällsvetenskapsprogrammet inriktning Beteendevetenskap: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</wp:posOffset>
                </wp:positionV>
                <wp:extent cx="504406" cy="1679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0147" y="3702363"/>
                          <a:ext cx="491706" cy="15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0AF5" w:rsidRDefault="00D70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06pt;margin-top:1.5pt;width:39.7pt;height: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0AF5" w:rsidRDefault="00D70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238125</wp:posOffset>
                </wp:positionV>
                <wp:extent cx="504406" cy="16797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0147" y="3702363"/>
                          <a:ext cx="491706" cy="15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0AF5" w:rsidRDefault="00D70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06pt;margin-top:18.75pt;width:39.7pt;height: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0AF5" w:rsidRDefault="00D70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70AF5" w:rsidRDefault="00BB1447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Samhällsvetenskapsprogrammet inriktning Media:</w:t>
      </w:r>
    </w:p>
    <w:p w:rsidR="00D70AF5" w:rsidRDefault="00D70A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AF5" w:rsidRDefault="00BB14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Naturvetenskapsprogrammet inriktning Natur:</w:t>
      </w:r>
      <w:r>
        <w:rPr>
          <w:rFonts w:ascii="Times New Roman" w:eastAsia="Times New Roman" w:hAnsi="Times New Roman" w:cs="Times New Roman"/>
          <w:i/>
        </w:rPr>
        <w:tab/>
        <w:t xml:space="preserve">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3908227</wp:posOffset>
                </wp:positionH>
                <wp:positionV relativeFrom="paragraph">
                  <wp:posOffset>0</wp:posOffset>
                </wp:positionV>
                <wp:extent cx="504406" cy="1679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0147" y="3702363"/>
                          <a:ext cx="491706" cy="15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0AF5" w:rsidRDefault="00D70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07.75pt;margin-top:0;width:39.7pt;height:1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0AF5" w:rsidRDefault="00D70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70AF5" w:rsidRDefault="00D70AF5">
      <w:pPr>
        <w:rPr>
          <w:rFonts w:ascii="Times New Roman" w:eastAsia="Times New Roman" w:hAnsi="Times New Roman" w:cs="Times New Roman"/>
        </w:rPr>
      </w:pPr>
    </w:p>
    <w:p w:rsidR="00D70AF5" w:rsidRDefault="00BB144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Elevens underskrift och datum: 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………………………………………….………….</w:t>
      </w:r>
    </w:p>
    <w:p w:rsidR="00D70AF5" w:rsidRDefault="00BB144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Vårdnadshavares underskrift (vid omyndig elev) och datum: ……………...……………………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sectPr w:rsidR="00D70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49" w:rsidRDefault="00BB1447">
      <w:pPr>
        <w:spacing w:after="0" w:line="240" w:lineRule="auto"/>
      </w:pPr>
      <w:r>
        <w:separator/>
      </w:r>
    </w:p>
  </w:endnote>
  <w:endnote w:type="continuationSeparator" w:id="0">
    <w:p w:rsidR="00992849" w:rsidRDefault="00BB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06" w:rsidRDefault="00A220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F5" w:rsidRDefault="00BB1447">
    <w:r>
      <w:t>YBC – Experimentgatan 7 – 131 54 Nacka – 08-718 77 10 – www.ybc-nacka.se – info@ybc-nacka.se</w:t>
    </w:r>
  </w:p>
  <w:p w:rsidR="00D70AF5" w:rsidRDefault="00D70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70AF5" w:rsidRDefault="00D70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06" w:rsidRDefault="00A220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49" w:rsidRDefault="00BB1447">
      <w:pPr>
        <w:spacing w:after="0" w:line="240" w:lineRule="auto"/>
      </w:pPr>
      <w:r>
        <w:separator/>
      </w:r>
    </w:p>
  </w:footnote>
  <w:footnote w:type="continuationSeparator" w:id="0">
    <w:p w:rsidR="00992849" w:rsidRDefault="00BB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06" w:rsidRDefault="00A220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F5" w:rsidRDefault="00BB14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013113" cy="568765"/>
          <wp:effectExtent l="0" t="0" r="0" b="0"/>
          <wp:docPr id="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113" cy="568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657350" cy="520700"/>
          <wp:effectExtent l="0" t="0" r="0" b="0"/>
          <wp:docPr id="10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06" w:rsidRDefault="00A2200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F5"/>
    <w:rsid w:val="002D617E"/>
    <w:rsid w:val="00992849"/>
    <w:rsid w:val="00A22006"/>
    <w:rsid w:val="00B6729F"/>
    <w:rsid w:val="00BB1447"/>
    <w:rsid w:val="00D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BA4886"/>
  <w15:docId w15:val="{2D7AE217-B8F9-437C-8DD1-FE68BA28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A22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2006"/>
  </w:style>
  <w:style w:type="paragraph" w:styleId="Sidfot">
    <w:name w:val="footer"/>
    <w:basedOn w:val="Normal"/>
    <w:link w:val="SidfotChar"/>
    <w:uiPriority w:val="99"/>
    <w:unhideWhenUsed/>
    <w:rsid w:val="00A22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 Sara</dc:creator>
  <cp:keywords/>
  <dc:description/>
  <cp:lastModifiedBy>Löf Sara</cp:lastModifiedBy>
  <cp:revision>2</cp:revision>
  <dcterms:created xsi:type="dcterms:W3CDTF">2020-01-13T15:02:00Z</dcterms:created>
  <dcterms:modified xsi:type="dcterms:W3CDTF">2020-02-05T09:25:00Z</dcterms:modified>
</cp:coreProperties>
</file>