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667" w:rsidRPr="00A42F04" w:rsidRDefault="0094725F" w:rsidP="0094725F">
      <w:pPr>
        <w:pStyle w:val="Rubrik"/>
        <w:rPr>
          <w:b/>
          <w:sz w:val="48"/>
          <w:szCs w:val="48"/>
        </w:rPr>
      </w:pPr>
      <w:bookmarkStart w:id="0" w:name="_GoBack"/>
      <w:r w:rsidRPr="00A42F04">
        <w:rPr>
          <w:b/>
          <w:sz w:val="48"/>
          <w:szCs w:val="48"/>
        </w:rPr>
        <w:t>Ledningsgruppen 28 februari</w:t>
      </w:r>
    </w:p>
    <w:bookmarkEnd w:id="0"/>
    <w:p w:rsidR="0094725F" w:rsidRDefault="0094725F" w:rsidP="0094725F"/>
    <w:p w:rsidR="0094725F" w:rsidRDefault="0094725F" w:rsidP="0094725F">
      <w:r w:rsidRPr="0094725F">
        <w:rPr>
          <w:b/>
        </w:rPr>
        <w:t>Frånvarande:</w:t>
      </w:r>
      <w:r>
        <w:t xml:space="preserve"> Lina och Anna-Lena</w:t>
      </w:r>
    </w:p>
    <w:p w:rsidR="0094725F" w:rsidRDefault="0094725F" w:rsidP="0094725F"/>
    <w:p w:rsidR="0094725F" w:rsidRDefault="0094725F" w:rsidP="0094725F"/>
    <w:p w:rsidR="0094725F" w:rsidRDefault="00C246C9" w:rsidP="0094725F">
      <w:pPr>
        <w:rPr>
          <w:b/>
        </w:rPr>
      </w:pPr>
      <w:r w:rsidRPr="00C246C9">
        <w:rPr>
          <w:b/>
        </w:rPr>
        <w:t>Hur ska vi tänka kring enheternas expertanvändare Pulsen Combine?</w:t>
      </w:r>
    </w:p>
    <w:p w:rsidR="00214165" w:rsidRDefault="00C246C9" w:rsidP="0094725F">
      <w:r w:rsidRPr="00C246C9">
        <w:t xml:space="preserve">Caroline lyfte ett behov av gemensamt tänk kring hur </w:t>
      </w:r>
      <w:r>
        <w:t xml:space="preserve">vi ska eventuellt ersätta de som tar ansvaret för att agera som expertanvändare. </w:t>
      </w:r>
      <w:r w:rsidR="001568E2">
        <w:t xml:space="preserve">Hur får vi medarbetare att ta sig an uppdraget? Hur ska vi tänk kring efterfrågan och utbud i denna fråga? Om vi ersätter expertanvändare särskilt, vad hamnar vi i då kring andra ”extrauppdrag”. </w:t>
      </w:r>
      <w:r>
        <w:t xml:space="preserve">Frågan är komplex och behöver diskuteras vidare när </w:t>
      </w:r>
      <w:proofErr w:type="spellStart"/>
      <w:r>
        <w:t>bl</w:t>
      </w:r>
      <w:proofErr w:type="spellEnd"/>
      <w:r>
        <w:t xml:space="preserve"> Anna-Lena är med.</w:t>
      </w:r>
      <w:r w:rsidR="00214165">
        <w:t xml:space="preserve"> Den 7 mars tas frågan upp igen.</w:t>
      </w:r>
    </w:p>
    <w:p w:rsidR="00AC3456" w:rsidRDefault="00AC3456" w:rsidP="0094725F"/>
    <w:p w:rsidR="00214165" w:rsidRPr="00214165" w:rsidRDefault="00214165" w:rsidP="0094725F">
      <w:pPr>
        <w:rPr>
          <w:b/>
        </w:rPr>
      </w:pPr>
      <w:r w:rsidRPr="00214165">
        <w:rPr>
          <w:b/>
        </w:rPr>
        <w:t>Behov av sänkt delegation</w:t>
      </w:r>
    </w:p>
    <w:p w:rsidR="00214165" w:rsidRDefault="00214165" w:rsidP="0094725F">
      <w:r>
        <w:t xml:space="preserve">Caroline och Vlasta </w:t>
      </w:r>
      <w:r w:rsidR="00AB3364">
        <w:t xml:space="preserve">lyfter ett behov av att sänka delegationen för att avlasta gruppchef vuxen </w:t>
      </w:r>
      <w:proofErr w:type="spellStart"/>
      <w:r w:rsidR="00AB3364">
        <w:t>bl</w:t>
      </w:r>
      <w:proofErr w:type="spellEnd"/>
      <w:r w:rsidR="00AB3364">
        <w:t xml:space="preserve"> a så att fler beslut kan tas av gruppledare. Caroline och Vlasta </w:t>
      </w:r>
      <w:r>
        <w:t>får i uppdrag att fram underlag för nytt beslut till nämnd för att sänka delegationen så att fler beslut kan tas av gruppledare. Detta behöver stämmas av med Åse Linnerbäck som ansvarig jurist för processen.</w:t>
      </w:r>
    </w:p>
    <w:p w:rsidR="001568E2" w:rsidRDefault="001568E2" w:rsidP="0094725F"/>
    <w:p w:rsidR="001568E2" w:rsidRDefault="001568E2" w:rsidP="0094725F">
      <w:pPr>
        <w:rPr>
          <w:b/>
        </w:rPr>
      </w:pPr>
      <w:r w:rsidRPr="001568E2">
        <w:rPr>
          <w:b/>
        </w:rPr>
        <w:t>Behov av gemensam utbildning kring styrgruppsarbete och projektarbete</w:t>
      </w:r>
    </w:p>
    <w:p w:rsidR="001568E2" w:rsidRDefault="001568E2" w:rsidP="0094725F">
      <w:r w:rsidRPr="00AC3456">
        <w:t xml:space="preserve">Brigitta lyfte upp </w:t>
      </w:r>
      <w:r w:rsidR="00AC3456" w:rsidRPr="00AC3456">
        <w:t xml:space="preserve">att det finns behov av att lyfta vårt arbete med projekt inom socialprocessen och </w:t>
      </w:r>
      <w:proofErr w:type="spellStart"/>
      <w:r w:rsidR="00AC3456" w:rsidRPr="00AC3456">
        <w:t>äldreprocessen</w:t>
      </w:r>
      <w:proofErr w:type="spellEnd"/>
      <w:r w:rsidR="00AC3456" w:rsidRPr="00AC3456">
        <w:t>.</w:t>
      </w:r>
      <w:r w:rsidR="00AC3456">
        <w:t xml:space="preserve"> Stödprocesser har gått en utbildning i projektarbete som var jättebra och Birgitta tror att det kommer att bli en kortare utbildning för styrgruppsarbete.</w:t>
      </w:r>
    </w:p>
    <w:p w:rsidR="00BB6A99" w:rsidRPr="00AC3456" w:rsidRDefault="00BB6A99" w:rsidP="0094725F"/>
    <w:p w:rsidR="00214165" w:rsidRDefault="00214165" w:rsidP="0094725F"/>
    <w:p w:rsidR="00214165" w:rsidRDefault="00214165" w:rsidP="0094725F"/>
    <w:p w:rsidR="00214165" w:rsidRDefault="00214165" w:rsidP="0094725F"/>
    <w:p w:rsidR="00214165" w:rsidRPr="0094725F" w:rsidRDefault="00214165" w:rsidP="0094725F"/>
    <w:sectPr w:rsidR="00214165" w:rsidRPr="009472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5F"/>
    <w:rsid w:val="00000667"/>
    <w:rsid w:val="001568E2"/>
    <w:rsid w:val="00214165"/>
    <w:rsid w:val="00264960"/>
    <w:rsid w:val="0094725F"/>
    <w:rsid w:val="00A42F04"/>
    <w:rsid w:val="00AB3364"/>
    <w:rsid w:val="00AC3456"/>
    <w:rsid w:val="00BB6A99"/>
    <w:rsid w:val="00C24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34E7"/>
  <w15:chartTrackingRefBased/>
  <w15:docId w15:val="{D68922D8-941A-491C-BF97-1A638D85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472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4725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2" ma:contentTypeDescription="Skapa ett nytt dokument." ma:contentTypeScope="" ma:versionID="1a378586b973aec88f175da224ccd979">
  <xsd:schema xmlns:xsd="http://www.w3.org/2001/XMLSchema" xmlns:xs="http://www.w3.org/2001/XMLSchema" xmlns:p="http://schemas.microsoft.com/office/2006/metadata/properties" xmlns:ns2="9551ed1f-6870-4d4b-8695-b6b94c3571bc" targetNamespace="http://schemas.microsoft.com/office/2006/metadata/properties" ma:root="true" ma:fieldsID="da87e7eb64818827030a740c36a26e56" ns2:_="">
    <xsd:import namespace="9551ed1f-6870-4d4b-8695-b6b94c3571b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901A5-A715-4079-A957-C4C6FB6DE175}"/>
</file>

<file path=customXml/itemProps2.xml><?xml version="1.0" encoding="utf-8"?>
<ds:datastoreItem xmlns:ds="http://schemas.openxmlformats.org/officeDocument/2006/customXml" ds:itemID="{E954393B-A26A-4173-B242-A6EA751338E0}"/>
</file>

<file path=customXml/itemProps3.xml><?xml version="1.0" encoding="utf-8"?>
<ds:datastoreItem xmlns:ds="http://schemas.openxmlformats.org/officeDocument/2006/customXml" ds:itemID="{8A720D29-E547-407E-8307-E16001DF346E}"/>
</file>

<file path=docProps/app.xml><?xml version="1.0" encoding="utf-8"?>
<Properties xmlns="http://schemas.openxmlformats.org/officeDocument/2006/extended-properties" xmlns:vt="http://schemas.openxmlformats.org/officeDocument/2006/docPropsVTypes">
  <Template>Normal</Template>
  <TotalTime>53</TotalTime>
  <Pages>1</Pages>
  <Words>207</Words>
  <Characters>1102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Ivarsson Marie</dc:creator>
  <cp:keywords/>
  <dc:description/>
  <cp:lastModifiedBy>Ivarsson Marie</cp:lastModifiedBy>
  <cp:revision>7</cp:revision>
  <dcterms:created xsi:type="dcterms:W3CDTF">2017-02-28T14:04:00Z</dcterms:created>
  <dcterms:modified xsi:type="dcterms:W3CDTF">2017-02-28T14:57:00Z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0x0101001973B3789A4089408A3DC5F0A930E167</vt:lpwstr>
  </property>
</Properties>
</file>