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1B57" w14:textId="6C8FE674" w:rsidR="00984831" w:rsidRDefault="0054645F" w:rsidP="00492FF1">
      <w:pPr>
        <w:spacing w:after="190"/>
        <w:ind w:left="0" w:firstLine="0"/>
      </w:pPr>
      <w:r w:rsidRPr="0A7FB454">
        <w:rPr>
          <w:b/>
          <w:bCs/>
          <w:sz w:val="28"/>
          <w:szCs w:val="28"/>
        </w:rPr>
        <w:t xml:space="preserve">Ansökan om </w:t>
      </w:r>
      <w:r w:rsidR="009447E3">
        <w:rPr>
          <w:b/>
          <w:bCs/>
          <w:sz w:val="28"/>
          <w:szCs w:val="28"/>
        </w:rPr>
        <w:t>skolbiljett</w:t>
      </w:r>
      <w:r w:rsidRPr="0A7FB454">
        <w:rPr>
          <w:b/>
          <w:bCs/>
          <w:sz w:val="28"/>
          <w:szCs w:val="28"/>
        </w:rPr>
        <w:t>/SL-kort</w:t>
      </w:r>
      <w:r w:rsidRPr="0A7FB454">
        <w:rPr>
          <w:b/>
          <w:bCs/>
        </w:rPr>
        <w:t xml:space="preserve"> </w:t>
      </w:r>
      <w:r>
        <w:br/>
      </w:r>
    </w:p>
    <w:p w14:paraId="0723A3A4" w14:textId="0F6EEC7A" w:rsidR="009447E3" w:rsidRDefault="009447E3" w:rsidP="00492FF1">
      <w:pPr>
        <w:spacing w:after="190"/>
        <w:ind w:left="0" w:firstLine="0"/>
      </w:pPr>
      <w:r>
        <w:t xml:space="preserve">Skolorna i Myrsjö rektorsområde följer Nacka kommuns regler som </w:t>
      </w:r>
      <w:r w:rsidR="004214A4">
        <w:t xml:space="preserve">finns på </w:t>
      </w:r>
      <w:hyperlink r:id="rId7" w:history="1">
        <w:r w:rsidR="004214A4" w:rsidRPr="00D0455F">
          <w:rPr>
            <w:rStyle w:val="Hyperlnk"/>
          </w:rPr>
          <w:t>https://www.nacka.se/forskola-skola/forskoleklass-och-grundskola/resor-till-och-fran-skolan/skolbiljett-sl/</w:t>
        </w:r>
      </w:hyperlink>
    </w:p>
    <w:p w14:paraId="03D52858" w14:textId="77777777" w:rsidR="003412F1" w:rsidRDefault="004214A4" w:rsidP="003412F1">
      <w:pPr>
        <w:spacing w:after="190"/>
        <w:ind w:left="0" w:firstLine="0"/>
      </w:pPr>
      <w:r>
        <w:t>Sammanfattning av reglerna:</w:t>
      </w:r>
    </w:p>
    <w:p w14:paraId="790FF055" w14:textId="0A769F97" w:rsidR="00F92DCC" w:rsidRDefault="009A64F7" w:rsidP="003412F1">
      <w:pPr>
        <w:spacing w:after="190"/>
        <w:ind w:left="0" w:firstLine="0"/>
      </w:pPr>
      <w:r>
        <w:t xml:space="preserve">För att en elev i förskoleklass och grundskola ska ha rätt till kostnadsfri skolbiljett/SL-kort ska </w:t>
      </w:r>
      <w:r w:rsidRPr="00571DC4">
        <w:rPr>
          <w:u w:val="single"/>
        </w:rPr>
        <w:t>båda punkterna</w:t>
      </w:r>
      <w:r>
        <w:t xml:space="preserve"> nedan vara uppfyllda.</w:t>
      </w:r>
    </w:p>
    <w:p w14:paraId="28D9F9B0" w14:textId="4032699B" w:rsidR="009A64F7" w:rsidRDefault="009A64F7" w:rsidP="003412F1">
      <w:pPr>
        <w:pStyle w:val="Liststycke"/>
        <w:numPr>
          <w:ilvl w:val="0"/>
          <w:numId w:val="1"/>
        </w:numPr>
      </w:pPr>
      <w:r>
        <w:t xml:space="preserve">Eleven ska vara inskriven i sin </w:t>
      </w:r>
      <w:r w:rsidRPr="00F92DCC">
        <w:rPr>
          <w:u w:val="single"/>
        </w:rPr>
        <w:t>närmaste kommunala skola</w:t>
      </w:r>
      <w:r>
        <w:t>, räknat från barnets folkbokföringsadress. Alternativt ska vårdnadshavarna ha sökt plats i den närmaste kommunala skolan, men fått plats på en annan skola.</w:t>
      </w:r>
    </w:p>
    <w:p w14:paraId="796671C4" w14:textId="0AEFB406" w:rsidR="009A64F7" w:rsidRDefault="009A64F7" w:rsidP="00F92DCC">
      <w:pPr>
        <w:pStyle w:val="Liststycke"/>
        <w:numPr>
          <w:ilvl w:val="0"/>
          <w:numId w:val="1"/>
        </w:numPr>
      </w:pPr>
      <w:r>
        <w:t xml:space="preserve">Gångavståndet (på belysta och vinterunderhållna gångvägar) mellan elevens folkbokföringsadress och skolan där eleven är placerad ska vara </w:t>
      </w:r>
      <w:r w:rsidRPr="00F92DCC">
        <w:rPr>
          <w:u w:val="single"/>
        </w:rPr>
        <w:t>längre än</w:t>
      </w:r>
      <w:r>
        <w:t>:</w:t>
      </w:r>
    </w:p>
    <w:p w14:paraId="6A2776D1" w14:textId="05618A70" w:rsidR="009A64F7" w:rsidRDefault="009A64F7" w:rsidP="00F92DCC">
      <w:pPr>
        <w:pStyle w:val="Liststycke"/>
        <w:numPr>
          <w:ilvl w:val="1"/>
          <w:numId w:val="1"/>
        </w:numPr>
      </w:pPr>
      <w:r>
        <w:t>2 kilometer (förskoleklass och årskurs 1–2)</w:t>
      </w:r>
    </w:p>
    <w:p w14:paraId="070631A1" w14:textId="14ED307D" w:rsidR="009A64F7" w:rsidRDefault="009A64F7" w:rsidP="00F92DCC">
      <w:pPr>
        <w:pStyle w:val="Liststycke"/>
        <w:numPr>
          <w:ilvl w:val="1"/>
          <w:numId w:val="1"/>
        </w:numPr>
      </w:pPr>
      <w:r>
        <w:t>3 kilometer (årskurs 3–6)</w:t>
      </w:r>
    </w:p>
    <w:p w14:paraId="13AAB114" w14:textId="2DC7F9EF" w:rsidR="009A64F7" w:rsidRDefault="009A64F7" w:rsidP="00F92DCC">
      <w:pPr>
        <w:pStyle w:val="Liststycke"/>
        <w:numPr>
          <w:ilvl w:val="1"/>
          <w:numId w:val="1"/>
        </w:numPr>
      </w:pPr>
      <w:r>
        <w:t>4 kilometer (årskurs 7–9</w:t>
      </w:r>
      <w:r w:rsidR="00082B13">
        <w:t>)</w:t>
      </w:r>
    </w:p>
    <w:p w14:paraId="3E270F68" w14:textId="77777777" w:rsidR="00160B5C" w:rsidRDefault="00611D3E" w:rsidP="00160B5C">
      <w:pPr>
        <w:ind w:left="0" w:firstLine="0"/>
      </w:pPr>
      <w:r>
        <w:t xml:space="preserve">Avstånd mäts som närmaste gångväg mellan elevens folkbokföringsadress och skolan i Google </w:t>
      </w:r>
      <w:proofErr w:type="spellStart"/>
      <w:r>
        <w:t>maps</w:t>
      </w:r>
      <w:proofErr w:type="spellEnd"/>
      <w:r>
        <w:t>.</w:t>
      </w:r>
    </w:p>
    <w:p w14:paraId="34447C06" w14:textId="63AC1DEA" w:rsidR="00984831" w:rsidRDefault="00F92DCC" w:rsidP="00160B5C">
      <w:pPr>
        <w:ind w:left="0" w:firstLine="0"/>
      </w:pPr>
      <w:r>
        <w:t xml:space="preserve">Ansökan lämnas in </w:t>
      </w:r>
      <w:r w:rsidR="00DC4305" w:rsidRPr="00160B5C">
        <w:t>senast</w:t>
      </w:r>
      <w:r w:rsidR="00DC4305" w:rsidRPr="00160B5C">
        <w:rPr>
          <w:b/>
          <w:bCs/>
        </w:rPr>
        <w:t xml:space="preserve"> </w:t>
      </w:r>
      <w:r w:rsidR="63994CCB" w:rsidRPr="00160B5C">
        <w:rPr>
          <w:b/>
          <w:bCs/>
        </w:rPr>
        <w:t>2</w:t>
      </w:r>
      <w:r w:rsidR="00741A0F">
        <w:rPr>
          <w:b/>
          <w:bCs/>
        </w:rPr>
        <w:t>7</w:t>
      </w:r>
      <w:r w:rsidR="00C11765" w:rsidRPr="00160B5C">
        <w:rPr>
          <w:b/>
          <w:bCs/>
        </w:rPr>
        <w:t>/</w:t>
      </w:r>
      <w:r w:rsidR="4E002D36" w:rsidRPr="00160B5C">
        <w:rPr>
          <w:b/>
          <w:bCs/>
        </w:rPr>
        <w:t>5</w:t>
      </w:r>
      <w:r w:rsidR="00C11765">
        <w:t xml:space="preserve"> </w:t>
      </w:r>
      <w:r w:rsidR="00B606EE">
        <w:t xml:space="preserve">på vårterminen </w:t>
      </w:r>
      <w:r w:rsidR="007D56A0">
        <w:t xml:space="preserve">och </w:t>
      </w:r>
      <w:r w:rsidR="00160B5C">
        <w:t xml:space="preserve">senast </w:t>
      </w:r>
      <w:r w:rsidR="007D56A0" w:rsidRPr="00160B5C">
        <w:rPr>
          <w:b/>
          <w:bCs/>
        </w:rPr>
        <w:t>30/11</w:t>
      </w:r>
      <w:r w:rsidR="007D56A0">
        <w:t xml:space="preserve"> för vårterminen.</w:t>
      </w:r>
    </w:p>
    <w:p w14:paraId="146DE98E" w14:textId="77777777" w:rsidR="002372D4" w:rsidRPr="00160B5C" w:rsidRDefault="007319F7" w:rsidP="0A7FB454">
      <w:pPr>
        <w:spacing w:after="189"/>
        <w:rPr>
          <w:highlight w:val="yellow"/>
        </w:rPr>
      </w:pPr>
      <w:r w:rsidRPr="00160B5C">
        <w:t>Observera att skolan inte</w:t>
      </w:r>
      <w:r w:rsidR="0054645F" w:rsidRPr="00160B5C">
        <w:t xml:space="preserve"> </w:t>
      </w:r>
      <w:r w:rsidRPr="00160B5C">
        <w:t>registrerar några kortnummer, detta gör ni själva. Skolan ersätter inte borttappat kort.</w:t>
      </w:r>
    </w:p>
    <w:p w14:paraId="57A5AB86" w14:textId="4CB72C6F" w:rsidR="00492FF1" w:rsidRDefault="0054645F" w:rsidP="00492FF1">
      <w:pPr>
        <w:ind w:left="-5"/>
      </w:pPr>
      <w:r>
        <w:t xml:space="preserve">Ansökan avser </w:t>
      </w:r>
      <w:r w:rsidR="00B606EE">
        <w:t>(</w:t>
      </w:r>
      <w:r w:rsidR="0057584A">
        <w:t>d</w:t>
      </w:r>
      <w:r w:rsidR="00B606EE">
        <w:t xml:space="preserve">u kan bocka i båda terminerna om ansökan gäller både för ht och </w:t>
      </w:r>
      <w:proofErr w:type="spellStart"/>
      <w:r w:rsidR="00B606EE">
        <w:t>vt</w:t>
      </w:r>
      <w:proofErr w:type="spellEnd"/>
      <w:r w:rsidR="00B606EE">
        <w:t>)</w:t>
      </w:r>
      <w:r w:rsidR="00492FF1" w:rsidRPr="0A7FB454">
        <w:rPr>
          <w:sz w:val="24"/>
          <w:szCs w:val="24"/>
        </w:rPr>
        <w:t xml:space="preserve"> </w:t>
      </w:r>
      <w:r w:rsidR="00492FF1">
        <w:t>Ny prövning sker vid varje</w:t>
      </w:r>
    </w:p>
    <w:p w14:paraId="09B223B3" w14:textId="77777777" w:rsidR="002372D4" w:rsidRDefault="00492FF1" w:rsidP="00492FF1">
      <w:pPr>
        <w:ind w:left="-5"/>
      </w:pPr>
      <w:r>
        <w:t xml:space="preserve">terminsstart. </w:t>
      </w:r>
    </w:p>
    <w:p w14:paraId="121052B6" w14:textId="34DF7C63" w:rsidR="002372D4" w:rsidRDefault="00C61414" w:rsidP="009047EB">
      <w:pPr>
        <w:tabs>
          <w:tab w:val="center" w:pos="1995"/>
        </w:tabs>
        <w:spacing w:after="125"/>
        <w:ind w:left="-15" w:firstLine="0"/>
      </w:pPr>
      <w:r>
        <w:t xml:space="preserve"> HT-2</w:t>
      </w:r>
      <w:r w:rsidR="00741A0F">
        <w:t>2</w:t>
      </w:r>
      <w:r w:rsidR="0054645F">
        <w:t xml:space="preserve"> </w:t>
      </w:r>
      <w:r w:rsidR="0054645F">
        <w:rPr>
          <w:noProof/>
          <w:sz w:val="22"/>
        </w:rPr>
        <mc:AlternateContent>
          <mc:Choice Requires="wpg">
            <w:drawing>
              <wp:inline distT="0" distB="0" distL="0" distR="0" wp14:anchorId="0E351E2A" wp14:editId="07777777">
                <wp:extent cx="181153" cy="189776"/>
                <wp:effectExtent l="0" t="0" r="0" b="0"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53" cy="189776"/>
                          <a:chOff x="0" y="0"/>
                          <a:chExt cx="181153" cy="189776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81153" cy="18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53" h="189776">
                                <a:moveTo>
                                  <a:pt x="0" y="189776"/>
                                </a:moveTo>
                                <a:lnTo>
                                  <a:pt x="181153" y="189776"/>
                                </a:lnTo>
                                <a:lnTo>
                                  <a:pt x="181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181153" cy="18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53" h="189776">
                                <a:moveTo>
                                  <a:pt x="0" y="189776"/>
                                </a:moveTo>
                                <a:lnTo>
                                  <a:pt x="181153" y="189776"/>
                                </a:lnTo>
                                <a:lnTo>
                                  <a:pt x="181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2FA55" id="Group 1856" o:spid="_x0000_s1026" style="width:14.25pt;height:14.95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">
                <v:shape id="Shape 107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" path="m,189776r181153,l181153,,,,,189776xe" filled="f" strokeweight=".25pt">
                  <v:stroke miterlimit="83231f" joinstyle="miter"/>
                  <v:path arrowok="t" textboxrect="0,0,181153,189776"/>
                </v:shape>
                <v:shape id="Shape 150" o:spid="_x0000_s1028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" path="m,189776r181153,l181153,,,,,189776xe" filled="f" strokeweight=".25pt">
                  <v:stroke miterlimit="83231f" joinstyle="miter"/>
                  <v:path arrowok="t" textboxrect="0,0,181153,189776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VT-2</w:t>
      </w:r>
      <w:r w:rsidR="00741A0F">
        <w:t>3</w:t>
      </w:r>
      <w:r w:rsidR="0054645F">
        <w:t xml:space="preserve"> </w:t>
      </w:r>
      <w:r w:rsidR="0054645F">
        <w:rPr>
          <w:noProof/>
          <w:sz w:val="22"/>
        </w:rPr>
        <mc:AlternateContent>
          <mc:Choice Requires="wpg">
            <w:drawing>
              <wp:inline distT="0" distB="0" distL="0" distR="0" wp14:anchorId="09AE5A36" wp14:editId="07777777">
                <wp:extent cx="181153" cy="189776"/>
                <wp:effectExtent l="0" t="0" r="0" b="0"/>
                <wp:docPr id="185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53" cy="189776"/>
                          <a:chOff x="0" y="0"/>
                          <a:chExt cx="181153" cy="189776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181153" cy="18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53" h="189776">
                                <a:moveTo>
                                  <a:pt x="0" y="189776"/>
                                </a:moveTo>
                                <a:lnTo>
                                  <a:pt x="181153" y="189776"/>
                                </a:lnTo>
                                <a:lnTo>
                                  <a:pt x="181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7C84" id="Group 1857" o:spid="_x0000_s1026" style="width:14.25pt;height:14.95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">
                <v:shape id="Shape 108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" path="m,189776r181153,l181153,,,,,189776xe" filled="f" strokeweight=".25pt">
                  <v:stroke miterlimit="83231f" joinstyle="miter"/>
                  <v:path arrowok="t" textboxrect="0,0,181153,189776"/>
                </v:shape>
                <w10:anchorlock/>
              </v:group>
            </w:pict>
          </mc:Fallback>
        </mc:AlternateContent>
      </w:r>
      <w:r w:rsidR="0054645F">
        <w:t xml:space="preserve"> </w:t>
      </w:r>
      <w:r w:rsidR="0054645F">
        <w:tab/>
        <w:t xml:space="preserve">   </w:t>
      </w:r>
      <w:r w:rsidR="0054645F">
        <w:tab/>
      </w:r>
      <w:r w:rsidR="0054645F" w:rsidRPr="631A4705">
        <w:rPr>
          <w:sz w:val="24"/>
          <w:szCs w:val="24"/>
        </w:rPr>
        <w:t xml:space="preserve"> </w:t>
      </w:r>
    </w:p>
    <w:p w14:paraId="5ACBE8E5" w14:textId="1042645F" w:rsidR="002372D4" w:rsidRDefault="002372D4" w:rsidP="0A7FB454">
      <w:pPr>
        <w:spacing w:after="0"/>
        <w:ind w:left="-5"/>
      </w:pPr>
    </w:p>
    <w:p w14:paraId="1741CAF0" w14:textId="4870D1A1" w:rsidR="002372D4" w:rsidRDefault="0054645F" w:rsidP="0A7FB454">
      <w:pPr>
        <w:spacing w:after="0"/>
        <w:ind w:left="-5"/>
      </w:pPr>
      <w:r>
        <w:t xml:space="preserve">Elevens personuppgifter </w:t>
      </w:r>
    </w:p>
    <w:tbl>
      <w:tblPr>
        <w:tblStyle w:val="Tabellrutnt1"/>
        <w:tblW w:w="10237" w:type="dxa"/>
        <w:tblInd w:w="-28" w:type="dxa"/>
        <w:tblCellMar>
          <w:top w:w="95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651"/>
        <w:gridCol w:w="71"/>
        <w:gridCol w:w="1683"/>
        <w:gridCol w:w="3374"/>
        <w:gridCol w:w="55"/>
      </w:tblGrid>
      <w:tr w:rsidR="002372D4" w14:paraId="1B4997F5" w14:textId="77777777" w:rsidTr="310A1014">
        <w:trPr>
          <w:trHeight w:val="360"/>
        </w:trPr>
        <w:tc>
          <w:tcPr>
            <w:tcW w:w="3403" w:type="dxa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52132337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Efternamn </w:t>
            </w:r>
          </w:p>
        </w:tc>
        <w:tc>
          <w:tcPr>
            <w:tcW w:w="3405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433AE081" w14:textId="77777777" w:rsidR="002372D4" w:rsidRDefault="0054645F">
            <w:pPr>
              <w:spacing w:after="0"/>
              <w:ind w:left="2" w:firstLine="0"/>
            </w:pPr>
            <w:r>
              <w:rPr>
                <w:sz w:val="16"/>
              </w:rPr>
              <w:t xml:space="preserve">Förnamn </w:t>
            </w:r>
          </w:p>
        </w:tc>
        <w:tc>
          <w:tcPr>
            <w:tcW w:w="3429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44C38171" w14:textId="77777777" w:rsidR="002372D4" w:rsidRDefault="0054645F">
            <w:pPr>
              <w:spacing w:after="0"/>
              <w:ind w:left="3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72D4" w14:paraId="46D9DF13" w14:textId="77777777" w:rsidTr="310A1014">
        <w:trPr>
          <w:trHeight w:val="309"/>
        </w:trPr>
        <w:tc>
          <w:tcPr>
            <w:tcW w:w="3403" w:type="dxa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nil"/>
            </w:tcBorders>
          </w:tcPr>
          <w:p w14:paraId="7157458D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Folkbokföringsadress  </w:t>
            </w:r>
          </w:p>
        </w:tc>
        <w:tc>
          <w:tcPr>
            <w:tcW w:w="3405" w:type="dxa"/>
            <w:gridSpan w:val="3"/>
            <w:tcBorders>
              <w:top w:val="single" w:sz="5" w:space="0" w:color="5B9BD5" w:themeColor="accent1"/>
              <w:left w:val="nil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3C14313A" w14:textId="77777777" w:rsidR="002372D4" w:rsidRDefault="002372D4">
            <w:pPr>
              <w:spacing w:after="160"/>
              <w:ind w:left="0" w:firstLine="0"/>
            </w:pPr>
          </w:p>
        </w:tc>
        <w:tc>
          <w:tcPr>
            <w:tcW w:w="3429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6DB15369" w14:textId="77777777" w:rsidR="002372D4" w:rsidRDefault="0054645F">
            <w:pPr>
              <w:spacing w:after="0"/>
              <w:ind w:left="3" w:firstLine="0"/>
            </w:pPr>
            <w:r>
              <w:rPr>
                <w:sz w:val="16"/>
              </w:rPr>
              <w:t xml:space="preserve">Telefon </w:t>
            </w:r>
          </w:p>
        </w:tc>
      </w:tr>
      <w:tr w:rsidR="002372D4" w14:paraId="1F1865BC" w14:textId="77777777" w:rsidTr="310A1014">
        <w:trPr>
          <w:trHeight w:val="373"/>
        </w:trPr>
        <w:tc>
          <w:tcPr>
            <w:tcW w:w="3403" w:type="dxa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2F4FC687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Postnummer </w:t>
            </w:r>
          </w:p>
        </w:tc>
        <w:tc>
          <w:tcPr>
            <w:tcW w:w="3405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227FEEBA" w14:textId="77777777" w:rsidR="002372D4" w:rsidRDefault="0054645F">
            <w:pPr>
              <w:spacing w:after="0"/>
              <w:ind w:left="2" w:firstLine="0"/>
            </w:pPr>
            <w:r>
              <w:rPr>
                <w:sz w:val="16"/>
              </w:rPr>
              <w:t xml:space="preserve">Postadress </w:t>
            </w:r>
          </w:p>
        </w:tc>
        <w:tc>
          <w:tcPr>
            <w:tcW w:w="3429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20F62C90" w14:textId="77777777" w:rsidR="002372D4" w:rsidRDefault="0054645F">
            <w:pPr>
              <w:spacing w:after="0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  <w:tr w:rsidR="002372D4" w14:paraId="4F4706C4" w14:textId="77777777" w:rsidTr="310A1014">
        <w:trPr>
          <w:trHeight w:val="323"/>
        </w:trPr>
        <w:tc>
          <w:tcPr>
            <w:tcW w:w="3403" w:type="dxa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nil"/>
            </w:tcBorders>
          </w:tcPr>
          <w:p w14:paraId="06039379" w14:textId="6FACEC56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Alternativ </w:t>
            </w:r>
            <w:proofErr w:type="gramStart"/>
            <w:r>
              <w:rPr>
                <w:sz w:val="16"/>
              </w:rPr>
              <w:t xml:space="preserve">adress  </w:t>
            </w:r>
            <w:r w:rsidR="009A51BE">
              <w:rPr>
                <w:sz w:val="16"/>
              </w:rPr>
              <w:t>vid</w:t>
            </w:r>
            <w:proofErr w:type="gramEnd"/>
            <w:r w:rsidR="009A51BE">
              <w:rPr>
                <w:sz w:val="16"/>
              </w:rPr>
              <w:t xml:space="preserve"> växelvist boende</w:t>
            </w:r>
          </w:p>
        </w:tc>
        <w:tc>
          <w:tcPr>
            <w:tcW w:w="3405" w:type="dxa"/>
            <w:gridSpan w:val="3"/>
            <w:tcBorders>
              <w:top w:val="single" w:sz="5" w:space="0" w:color="5B9BD5" w:themeColor="accent1"/>
              <w:left w:val="nil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523D48F2" w14:textId="77777777" w:rsidR="002372D4" w:rsidRDefault="002372D4">
            <w:pPr>
              <w:spacing w:after="160"/>
              <w:ind w:left="0" w:firstLine="0"/>
            </w:pPr>
          </w:p>
        </w:tc>
        <w:tc>
          <w:tcPr>
            <w:tcW w:w="3429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14244A67" w14:textId="77777777" w:rsidR="002372D4" w:rsidRDefault="0054645F">
            <w:pPr>
              <w:spacing w:after="0"/>
              <w:ind w:left="3" w:firstLine="0"/>
            </w:pPr>
            <w:r>
              <w:rPr>
                <w:sz w:val="16"/>
              </w:rPr>
              <w:t xml:space="preserve">Telefon </w:t>
            </w:r>
          </w:p>
        </w:tc>
      </w:tr>
      <w:tr w:rsidR="002372D4" w14:paraId="192238A0" w14:textId="77777777" w:rsidTr="310A1014">
        <w:trPr>
          <w:trHeight w:val="373"/>
        </w:trPr>
        <w:tc>
          <w:tcPr>
            <w:tcW w:w="3403" w:type="dxa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72DB73A1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Postnummer </w:t>
            </w:r>
          </w:p>
        </w:tc>
        <w:tc>
          <w:tcPr>
            <w:tcW w:w="3405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67EFCCF0" w14:textId="77777777" w:rsidR="002372D4" w:rsidRDefault="0054645F">
            <w:pPr>
              <w:spacing w:after="0"/>
              <w:ind w:left="2" w:firstLine="0"/>
            </w:pPr>
            <w:r>
              <w:rPr>
                <w:sz w:val="16"/>
              </w:rPr>
              <w:t xml:space="preserve">Postadress </w:t>
            </w:r>
          </w:p>
        </w:tc>
        <w:tc>
          <w:tcPr>
            <w:tcW w:w="3429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7596114A" w14:textId="77777777" w:rsidR="002372D4" w:rsidRDefault="0054645F">
            <w:pPr>
              <w:spacing w:after="0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  <w:tr w:rsidR="002372D4" w14:paraId="231CA4CA" w14:textId="77777777" w:rsidTr="310A1014">
        <w:trPr>
          <w:trHeight w:val="324"/>
        </w:trPr>
        <w:tc>
          <w:tcPr>
            <w:tcW w:w="5125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50E3059A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Skolans namn </w:t>
            </w:r>
          </w:p>
        </w:tc>
        <w:tc>
          <w:tcPr>
            <w:tcW w:w="5112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305AB69E" w14:textId="77777777" w:rsidR="002372D4" w:rsidRDefault="0054645F">
            <w:pPr>
              <w:spacing w:after="0"/>
              <w:ind w:left="1" w:firstLine="0"/>
            </w:pPr>
            <w:r>
              <w:rPr>
                <w:sz w:val="16"/>
              </w:rPr>
              <w:t>Klass</w:t>
            </w:r>
            <w:r w:rsidR="002656CA">
              <w:rPr>
                <w:sz w:val="16"/>
              </w:rPr>
              <w:t xml:space="preserve"> kommande termin</w:t>
            </w:r>
            <w:r>
              <w:rPr>
                <w:sz w:val="16"/>
              </w:rPr>
              <w:t xml:space="preserve"> </w:t>
            </w:r>
          </w:p>
        </w:tc>
      </w:tr>
      <w:tr w:rsidR="002372D4" w14:paraId="60513C93" w14:textId="77777777" w:rsidTr="310A1014">
        <w:trPr>
          <w:trHeight w:val="394"/>
        </w:trPr>
        <w:tc>
          <w:tcPr>
            <w:tcW w:w="5125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nil"/>
            </w:tcBorders>
          </w:tcPr>
          <w:p w14:paraId="1CEAA79C" w14:textId="6EE65701" w:rsidR="002372D4" w:rsidRPr="00D70B7A" w:rsidRDefault="310A1014" w:rsidP="310A1014">
            <w:pPr>
              <w:spacing w:after="0"/>
              <w:ind w:left="0" w:firstLine="0"/>
            </w:pPr>
            <w:r w:rsidRPr="00D70B7A">
              <w:rPr>
                <w:sz w:val="16"/>
                <w:szCs w:val="16"/>
                <w:u w:val="single"/>
              </w:rPr>
              <w:t>Gångavstånd</w:t>
            </w:r>
            <w:r w:rsidRPr="00D70B7A">
              <w:rPr>
                <w:sz w:val="16"/>
                <w:szCs w:val="16"/>
              </w:rPr>
              <w:t xml:space="preserve"> mellan elevens folkbokföringsadress och skolan i km (</w:t>
            </w:r>
            <w:r w:rsidR="00D70B7A">
              <w:rPr>
                <w:sz w:val="16"/>
                <w:szCs w:val="16"/>
              </w:rPr>
              <w:t>e</w:t>
            </w:r>
            <w:r w:rsidRPr="00D70B7A">
              <w:rPr>
                <w:sz w:val="16"/>
                <w:szCs w:val="16"/>
              </w:rPr>
              <w:t xml:space="preserve">nligt Google </w:t>
            </w:r>
            <w:proofErr w:type="spellStart"/>
            <w:r w:rsidRPr="00D70B7A">
              <w:rPr>
                <w:sz w:val="16"/>
                <w:szCs w:val="16"/>
              </w:rPr>
              <w:t>maps</w:t>
            </w:r>
            <w:proofErr w:type="spellEnd"/>
            <w:r w:rsidRPr="00D70B7A">
              <w:rPr>
                <w:sz w:val="16"/>
                <w:szCs w:val="16"/>
              </w:rPr>
              <w:t>)</w:t>
            </w:r>
          </w:p>
        </w:tc>
        <w:tc>
          <w:tcPr>
            <w:tcW w:w="5112" w:type="dxa"/>
            <w:gridSpan w:val="3"/>
            <w:tcBorders>
              <w:top w:val="single" w:sz="5" w:space="0" w:color="5B9BD5" w:themeColor="accent1"/>
              <w:left w:val="nil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712CD76C" w14:textId="77777777" w:rsidR="002372D4" w:rsidRDefault="002372D4">
            <w:pPr>
              <w:spacing w:after="160"/>
              <w:ind w:left="0" w:firstLine="0"/>
            </w:pPr>
          </w:p>
        </w:tc>
      </w:tr>
      <w:tr w:rsidR="002372D4" w14:paraId="4EA20E0E" w14:textId="77777777" w:rsidTr="310A1014">
        <w:tblPrEx>
          <w:tblCellMar>
            <w:top w:w="97" w:type="dxa"/>
          </w:tblCellMar>
        </w:tblPrEx>
        <w:trPr>
          <w:gridAfter w:val="1"/>
          <w:wAfter w:w="55" w:type="dxa"/>
          <w:trHeight w:val="310"/>
        </w:trPr>
        <w:tc>
          <w:tcPr>
            <w:tcW w:w="5054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278DB470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  <w:tc>
          <w:tcPr>
            <w:tcW w:w="5128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024FE8C9" w14:textId="77777777" w:rsidR="002372D4" w:rsidRDefault="0054645F">
            <w:pPr>
              <w:spacing w:after="0"/>
              <w:ind w:left="2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72D4" w14:paraId="2EAE6EB8" w14:textId="77777777" w:rsidTr="310A1014">
        <w:tblPrEx>
          <w:tblCellMar>
            <w:top w:w="97" w:type="dxa"/>
          </w:tblCellMar>
        </w:tblPrEx>
        <w:trPr>
          <w:gridAfter w:val="1"/>
          <w:wAfter w:w="55" w:type="dxa"/>
          <w:trHeight w:val="458"/>
        </w:trPr>
        <w:tc>
          <w:tcPr>
            <w:tcW w:w="5054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3A022148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Vårdnadshavares underskrift </w:t>
            </w:r>
          </w:p>
        </w:tc>
        <w:tc>
          <w:tcPr>
            <w:tcW w:w="5128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7EC38ABD" w14:textId="77777777" w:rsidR="002372D4" w:rsidRDefault="0054645F">
            <w:pPr>
              <w:spacing w:after="0"/>
              <w:ind w:left="2" w:firstLine="0"/>
            </w:pPr>
            <w:r>
              <w:rPr>
                <w:sz w:val="16"/>
              </w:rPr>
              <w:t xml:space="preserve">Vårdnadshavares underskrift </w:t>
            </w:r>
          </w:p>
        </w:tc>
      </w:tr>
      <w:tr w:rsidR="002372D4" w14:paraId="18DDE52F" w14:textId="77777777" w:rsidTr="310A1014">
        <w:tblPrEx>
          <w:tblCellMar>
            <w:top w:w="97" w:type="dxa"/>
          </w:tblCellMar>
        </w:tblPrEx>
        <w:trPr>
          <w:gridAfter w:val="1"/>
          <w:wAfter w:w="55" w:type="dxa"/>
          <w:trHeight w:val="324"/>
        </w:trPr>
        <w:tc>
          <w:tcPr>
            <w:tcW w:w="5054" w:type="dxa"/>
            <w:gridSpan w:val="2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74DA5EA2" w14:textId="77777777" w:rsidR="002372D4" w:rsidRDefault="0054645F">
            <w:pPr>
              <w:spacing w:after="0"/>
              <w:ind w:left="0" w:firstLine="0"/>
            </w:pPr>
            <w:r>
              <w:rPr>
                <w:sz w:val="16"/>
              </w:rPr>
              <w:t xml:space="preserve">Namnförtydligande </w:t>
            </w:r>
          </w:p>
        </w:tc>
        <w:tc>
          <w:tcPr>
            <w:tcW w:w="5128" w:type="dxa"/>
            <w:gridSpan w:val="3"/>
            <w:tcBorders>
              <w:top w:val="single" w:sz="5" w:space="0" w:color="5B9BD5" w:themeColor="accent1"/>
              <w:left w:val="single" w:sz="5" w:space="0" w:color="5B9BD5" w:themeColor="accent1"/>
              <w:bottom w:val="single" w:sz="5" w:space="0" w:color="5B9BD5" w:themeColor="accent1"/>
              <w:right w:val="single" w:sz="5" w:space="0" w:color="5B9BD5" w:themeColor="accent1"/>
            </w:tcBorders>
          </w:tcPr>
          <w:p w14:paraId="786D6C3A" w14:textId="77777777" w:rsidR="002372D4" w:rsidRDefault="0054645F">
            <w:pPr>
              <w:spacing w:after="0"/>
              <w:ind w:left="2" w:firstLine="0"/>
            </w:pPr>
            <w:r>
              <w:rPr>
                <w:sz w:val="16"/>
              </w:rPr>
              <w:t xml:space="preserve">Namnförtydligande </w:t>
            </w:r>
          </w:p>
        </w:tc>
      </w:tr>
    </w:tbl>
    <w:p w14:paraId="13ADF626" w14:textId="5E215FCD" w:rsidR="002372D4" w:rsidRDefault="002372D4">
      <w:pPr>
        <w:spacing w:after="0"/>
        <w:ind w:left="0" w:firstLine="0"/>
      </w:pPr>
    </w:p>
    <w:p w14:paraId="7A875021" w14:textId="77777777" w:rsidR="007D3079" w:rsidRDefault="007D3079">
      <w:pPr>
        <w:spacing w:after="160"/>
        <w:ind w:left="0" w:firstLine="0"/>
      </w:pPr>
      <w:r>
        <w:br w:type="page"/>
      </w:r>
    </w:p>
    <w:p w14:paraId="41653621" w14:textId="44F15CF1" w:rsidR="006E0C1D" w:rsidRDefault="006E0C1D">
      <w:pPr>
        <w:spacing w:after="0"/>
        <w:ind w:left="0" w:firstLine="0"/>
      </w:pPr>
      <w:r>
        <w:lastRenderedPageBreak/>
        <w:t>Skolans anteckningar</w:t>
      </w:r>
    </w:p>
    <w:tbl>
      <w:tblPr>
        <w:tblStyle w:val="Tabellrutnt1"/>
        <w:tblW w:w="10273" w:type="dxa"/>
        <w:tblInd w:w="-13" w:type="dxa"/>
        <w:tblCellMar>
          <w:top w:w="103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5166"/>
      </w:tblGrid>
      <w:tr w:rsidR="002372D4" w14:paraId="4B2BA332" w14:textId="77777777" w:rsidTr="00492FF1">
        <w:trPr>
          <w:trHeight w:val="314"/>
        </w:trPr>
        <w:tc>
          <w:tcPr>
            <w:tcW w:w="5107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13C8BA84" w14:textId="77777777" w:rsidR="002372D4" w:rsidRDefault="0054645F">
            <w:pPr>
              <w:tabs>
                <w:tab w:val="center" w:pos="1044"/>
              </w:tabs>
              <w:spacing w:after="0"/>
              <w:ind w:left="0" w:firstLine="0"/>
            </w:pPr>
            <w:proofErr w:type="gramStart"/>
            <w:r>
              <w:t xml:space="preserve">Beviljas  </w:t>
            </w:r>
            <w:r>
              <w:tab/>
            </w:r>
            <w:proofErr w:type="gramEnd"/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C06DD7" wp14:editId="07777777">
                      <wp:extent cx="181153" cy="189776"/>
                      <wp:effectExtent l="0" t="0" r="0" b="0"/>
                      <wp:docPr id="1769" name="Group 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53" cy="189776"/>
                                <a:chOff x="0" y="0"/>
                                <a:chExt cx="181153" cy="189776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81153" cy="189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53" h="189776">
                                      <a:moveTo>
                                        <a:pt x="0" y="189776"/>
                                      </a:moveTo>
                                      <a:lnTo>
                                        <a:pt x="181153" y="189776"/>
                                      </a:lnTo>
                                      <a:lnTo>
                                        <a:pt x="181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F40D5" id="Group 1769" o:spid="_x0000_s1026" style="width:14.25pt;height:14.95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">
                      <v:shape id="Shape 151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" path="m,189776r181153,l181153,,,,,189776xe" filled="f" strokeweight=".25pt">
                        <v:stroke miterlimit="83231f" joinstyle="miter"/>
                        <v:path arrowok="t" textboxrect="0,0,181153,189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66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16A821F6" w14:textId="77777777" w:rsidR="002372D4" w:rsidRDefault="0054645F">
            <w:pPr>
              <w:tabs>
                <w:tab w:val="center" w:pos="1202"/>
              </w:tabs>
              <w:spacing w:after="0"/>
              <w:ind w:left="0" w:firstLine="0"/>
            </w:pPr>
            <w:r>
              <w:t xml:space="preserve">Beviljas ej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5573C8" wp14:editId="07777777">
                      <wp:extent cx="181153" cy="189776"/>
                      <wp:effectExtent l="0" t="0" r="0" b="0"/>
                      <wp:docPr id="1778" name="Group 1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53" cy="189776"/>
                                <a:chOff x="0" y="0"/>
                                <a:chExt cx="181153" cy="189776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181153" cy="189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53" h="189776">
                                      <a:moveTo>
                                        <a:pt x="0" y="189776"/>
                                      </a:moveTo>
                                      <a:lnTo>
                                        <a:pt x="181153" y="189776"/>
                                      </a:lnTo>
                                      <a:lnTo>
                                        <a:pt x="181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C8F32" id="Group 1778" o:spid="_x0000_s1026" style="width:14.25pt;height:14.95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">
                      <v:shape id="Shape 152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" path="m,189776r181153,l181153,,,,,189776xe" filled="f" strokeweight=".25pt">
                        <v:stroke miterlimit="83231f" joinstyle="miter"/>
                        <v:path arrowok="t" textboxrect="0,0,181153,18977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372D4" w14:paraId="09D50A9C" w14:textId="77777777" w:rsidTr="00492FF1">
        <w:trPr>
          <w:trHeight w:val="278"/>
        </w:trPr>
        <w:tc>
          <w:tcPr>
            <w:tcW w:w="5107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6420A448" w14:textId="77777777" w:rsidR="002372D4" w:rsidRDefault="0054645F">
            <w:pPr>
              <w:spacing w:after="0"/>
              <w:ind w:left="0" w:firstLine="0"/>
            </w:pPr>
            <w:r>
              <w:t xml:space="preserve">Datum </w:t>
            </w:r>
          </w:p>
        </w:tc>
        <w:tc>
          <w:tcPr>
            <w:tcW w:w="5166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534B464E" w14:textId="77777777" w:rsidR="002372D4" w:rsidRDefault="0054645F">
            <w:pPr>
              <w:spacing w:after="0"/>
              <w:ind w:left="1" w:firstLine="0"/>
            </w:pPr>
            <w:r>
              <w:t xml:space="preserve">Rektor </w:t>
            </w:r>
          </w:p>
        </w:tc>
      </w:tr>
      <w:tr w:rsidR="006518BD" w14:paraId="3DA54E5C" w14:textId="77777777" w:rsidTr="001F211E">
        <w:trPr>
          <w:trHeight w:val="216"/>
        </w:trPr>
        <w:tc>
          <w:tcPr>
            <w:tcW w:w="10273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C3648FD" w14:textId="21676DAD" w:rsidR="006518BD" w:rsidRDefault="006518BD" w:rsidP="006518BD">
            <w:pPr>
              <w:spacing w:after="0"/>
              <w:ind w:left="1" w:firstLine="0"/>
            </w:pPr>
            <w:r>
              <w:t xml:space="preserve">Motivering vid avslag: </w:t>
            </w:r>
          </w:p>
          <w:p w14:paraId="17E73E6C" w14:textId="77777777" w:rsidR="007D3079" w:rsidRDefault="007D3079" w:rsidP="006518BD">
            <w:pPr>
              <w:spacing w:after="0"/>
              <w:ind w:left="1" w:firstLine="0"/>
            </w:pPr>
          </w:p>
          <w:tbl>
            <w:tblPr>
              <w:tblStyle w:val="Tabellrutnt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3"/>
              <w:gridCol w:w="5043"/>
            </w:tblGrid>
            <w:tr w:rsidR="006518BD" w14:paraId="4A4BE965" w14:textId="77777777" w:rsidTr="006847E3">
              <w:trPr>
                <w:trHeight w:val="397"/>
              </w:trPr>
              <w:tc>
                <w:tcPr>
                  <w:tcW w:w="5043" w:type="dxa"/>
                </w:tcPr>
                <w:p w14:paraId="799B0539" w14:textId="77777777" w:rsidR="006518BD" w:rsidRDefault="006518BD" w:rsidP="006518BD">
                  <w:pPr>
                    <w:spacing w:after="0"/>
                    <w:ind w:left="0" w:firstLine="0"/>
                  </w:pPr>
                  <w:r w:rsidRPr="00D725D6">
                    <w:t>Eleven är inte inskriven i sin närmaste kommunala skola</w:t>
                  </w:r>
                </w:p>
              </w:tc>
              <w:tc>
                <w:tcPr>
                  <w:tcW w:w="5043" w:type="dxa"/>
                </w:tcPr>
                <w:p w14:paraId="4B244A87" w14:textId="77777777" w:rsidR="006518BD" w:rsidRDefault="006518BD" w:rsidP="006518BD">
                  <w:pPr>
                    <w:spacing w:after="0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9B3FAFC" wp14:editId="655DC099">
                            <wp:extent cx="123825" cy="129473"/>
                            <wp:effectExtent l="0" t="0" r="28575" b="23495"/>
                            <wp:docPr id="22" name="Group 17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825" cy="129473"/>
                                      <a:chOff x="0" y="0"/>
                                      <a:chExt cx="181153" cy="189776"/>
                                    </a:xfrm>
                                  </wpg:grpSpPr>
                                  <wps:wsp>
                                    <wps:cNvPr id="23" name="Shape 152"/>
                                    <wps:cNvSpPr/>
                                    <wps:spPr>
                                      <a:xfrm>
                                        <a:off x="0" y="0"/>
                                        <a:ext cx="181153" cy="189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1153" h="189776">
                                            <a:moveTo>
                                              <a:pt x="0" y="189776"/>
                                            </a:moveTo>
                                            <a:lnTo>
                                              <a:pt x="181153" y="189776"/>
                                            </a:lnTo>
                                            <a:lnTo>
                                              <a:pt x="1811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AEFF17" id="Group 1778" o:spid="_x0000_s1026" style="width:9.75pt;height:10.2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">
                            <v:shape id="Shape 152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" path="m,189776r181153,l181153,,,,,189776xe" filled="f" strokeweight=".25pt">
                              <v:stroke miterlimit="83231f" joinstyle="miter"/>
                              <v:path arrowok="t" textboxrect="0,0,181153,18977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6518BD" w14:paraId="65273984" w14:textId="77777777" w:rsidTr="006847E3">
              <w:trPr>
                <w:trHeight w:val="397"/>
              </w:trPr>
              <w:tc>
                <w:tcPr>
                  <w:tcW w:w="5043" w:type="dxa"/>
                </w:tcPr>
                <w:p w14:paraId="5D45A50D" w14:textId="77777777" w:rsidR="006518BD" w:rsidRDefault="006518BD" w:rsidP="006518BD">
                  <w:pPr>
                    <w:spacing w:after="0"/>
                    <w:ind w:left="0" w:firstLine="0"/>
                  </w:pPr>
                  <w:r w:rsidRPr="00D725D6">
                    <w:t>Gångavståndet är inte längre än 2/3/4 km</w:t>
                  </w:r>
                </w:p>
              </w:tc>
              <w:tc>
                <w:tcPr>
                  <w:tcW w:w="5043" w:type="dxa"/>
                </w:tcPr>
                <w:p w14:paraId="53D9CA00" w14:textId="66503FAC" w:rsidR="006518BD" w:rsidRDefault="00BC6DAC" w:rsidP="006518BD">
                  <w:pPr>
                    <w:spacing w:after="0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FA78CD7" wp14:editId="49D2E866">
                            <wp:extent cx="123825" cy="129473"/>
                            <wp:effectExtent l="0" t="0" r="28575" b="23495"/>
                            <wp:docPr id="30" name="Group 17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825" cy="129473"/>
                                      <a:chOff x="0" y="0"/>
                                      <a:chExt cx="181153" cy="189776"/>
                                    </a:xfrm>
                                  </wpg:grpSpPr>
                                  <wps:wsp>
                                    <wps:cNvPr id="31" name="Shape 152"/>
                                    <wps:cNvSpPr/>
                                    <wps:spPr>
                                      <a:xfrm>
                                        <a:off x="0" y="0"/>
                                        <a:ext cx="181153" cy="189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1153" h="189776">
                                            <a:moveTo>
                                              <a:pt x="0" y="189776"/>
                                            </a:moveTo>
                                            <a:lnTo>
                                              <a:pt x="181153" y="189776"/>
                                            </a:lnTo>
                                            <a:lnTo>
                                              <a:pt x="1811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D53D98" id="Group 1778" o:spid="_x0000_s1026" style="width:9.75pt;height:10.2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">
                            <v:shape id="Shape 152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" path="m,189776r181153,l181153,,,,,189776xe" filled="f" strokeweight=".25pt">
                              <v:stroke miterlimit="83231f" joinstyle="miter"/>
                              <v:path arrowok="t" textboxrect="0,0,181153,18977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6518BD" w14:paraId="76A8A883" w14:textId="77777777" w:rsidTr="006847E3">
              <w:trPr>
                <w:trHeight w:val="397"/>
              </w:trPr>
              <w:tc>
                <w:tcPr>
                  <w:tcW w:w="5043" w:type="dxa"/>
                </w:tcPr>
                <w:p w14:paraId="2CD65CCA" w14:textId="77777777" w:rsidR="006518BD" w:rsidRDefault="006518BD" w:rsidP="006518BD">
                  <w:pPr>
                    <w:spacing w:after="0"/>
                    <w:ind w:left="0" w:firstLine="0"/>
                  </w:pPr>
                  <w:r w:rsidRPr="00D725D6">
                    <w:t>Eleven är inte folkbokförd i Nacka kommun</w:t>
                  </w:r>
                </w:p>
              </w:tc>
              <w:tc>
                <w:tcPr>
                  <w:tcW w:w="5043" w:type="dxa"/>
                </w:tcPr>
                <w:p w14:paraId="36B27113" w14:textId="4006ADF6" w:rsidR="006518BD" w:rsidRDefault="00BC6DAC" w:rsidP="006518BD">
                  <w:pPr>
                    <w:spacing w:after="0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B4C9EF7" wp14:editId="257B5973">
                            <wp:extent cx="123825" cy="129473"/>
                            <wp:effectExtent l="0" t="0" r="28575" b="23495"/>
                            <wp:docPr id="1858" name="Group 17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825" cy="129473"/>
                                      <a:chOff x="0" y="0"/>
                                      <a:chExt cx="181153" cy="189776"/>
                                    </a:xfrm>
                                  </wpg:grpSpPr>
                                  <wps:wsp>
                                    <wps:cNvPr id="1859" name="Shape 152"/>
                                    <wps:cNvSpPr/>
                                    <wps:spPr>
                                      <a:xfrm>
                                        <a:off x="0" y="0"/>
                                        <a:ext cx="181153" cy="189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1153" h="189776">
                                            <a:moveTo>
                                              <a:pt x="0" y="189776"/>
                                            </a:moveTo>
                                            <a:lnTo>
                                              <a:pt x="181153" y="189776"/>
                                            </a:lnTo>
                                            <a:lnTo>
                                              <a:pt x="1811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9768DA3" id="Group 1778" o:spid="_x0000_s1026" style="width:9.75pt;height:10.2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">
                            <v:shape id="Shape 152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" path="m,189776r181153,l181153,,,,,189776xe" filled="f" strokeweight=".25pt">
                              <v:stroke miterlimit="83231f" joinstyle="miter"/>
                              <v:path arrowok="t" textboxrect="0,0,181153,18977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6518BD" w14:paraId="70764B73" w14:textId="77777777" w:rsidTr="006847E3">
              <w:trPr>
                <w:trHeight w:val="397"/>
              </w:trPr>
              <w:tc>
                <w:tcPr>
                  <w:tcW w:w="5043" w:type="dxa"/>
                </w:tcPr>
                <w:p w14:paraId="3F5595C9" w14:textId="77777777" w:rsidR="006518BD" w:rsidRDefault="006518BD" w:rsidP="006518BD">
                  <w:pPr>
                    <w:spacing w:after="0"/>
                    <w:ind w:left="0" w:firstLine="0"/>
                  </w:pPr>
                  <w:r>
                    <w:t>Växelvist boende: Avståndet till adressen i den andra kommunen tas ej med i bedömningen</w:t>
                  </w:r>
                </w:p>
              </w:tc>
              <w:tc>
                <w:tcPr>
                  <w:tcW w:w="5043" w:type="dxa"/>
                </w:tcPr>
                <w:p w14:paraId="516024F2" w14:textId="4CDBDEA4" w:rsidR="006518BD" w:rsidRDefault="00BC6DAC" w:rsidP="006518BD">
                  <w:pPr>
                    <w:spacing w:after="0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9F90BDA" wp14:editId="52486E9B">
                            <wp:extent cx="123825" cy="129473"/>
                            <wp:effectExtent l="0" t="0" r="28575" b="23495"/>
                            <wp:docPr id="1860" name="Group 17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825" cy="129473"/>
                                      <a:chOff x="0" y="0"/>
                                      <a:chExt cx="181153" cy="189776"/>
                                    </a:xfrm>
                                  </wpg:grpSpPr>
                                  <wps:wsp>
                                    <wps:cNvPr id="1861" name="Shape 152"/>
                                    <wps:cNvSpPr/>
                                    <wps:spPr>
                                      <a:xfrm>
                                        <a:off x="0" y="0"/>
                                        <a:ext cx="181153" cy="189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1153" h="189776">
                                            <a:moveTo>
                                              <a:pt x="0" y="189776"/>
                                            </a:moveTo>
                                            <a:lnTo>
                                              <a:pt x="181153" y="189776"/>
                                            </a:lnTo>
                                            <a:lnTo>
                                              <a:pt x="1811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849FEE0" id="Group 1778" o:spid="_x0000_s1026" style="width:9.75pt;height:10.2pt;mso-position-horizontal-relative:char;mso-position-vertical-relative:line" coordsize="181153,18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">
                            <v:shape id="Shape 152" o:spid="_x0000_s1027" style="position:absolute;width:181153;height:189776;visibility:visible;mso-wrap-style:square;v-text-anchor:top" coordsize="181153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" path="m,189776r181153,l181153,,,,,189776xe" filled="f" strokeweight=".25pt">
                              <v:stroke miterlimit="83231f" joinstyle="miter"/>
                              <v:path arrowok="t" textboxrect="0,0,181153,18977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AAC7CB9" w14:textId="77777777" w:rsidR="006847E3" w:rsidRDefault="006847E3">
            <w:pPr>
              <w:spacing w:after="160"/>
              <w:ind w:left="0" w:firstLine="0"/>
            </w:pPr>
          </w:p>
          <w:p w14:paraId="3DE73C1B" w14:textId="7644DBAD" w:rsidR="006518BD" w:rsidRDefault="00F97684">
            <w:pPr>
              <w:spacing w:after="160"/>
              <w:ind w:left="0" w:firstLine="0"/>
            </w:pPr>
            <w:r>
              <w:t>Övrigt:</w:t>
            </w:r>
          </w:p>
          <w:p w14:paraId="2E7C6BEB" w14:textId="77777777" w:rsidR="006847E3" w:rsidRDefault="006847E3">
            <w:pPr>
              <w:spacing w:after="160"/>
              <w:ind w:left="0" w:firstLine="0"/>
            </w:pPr>
          </w:p>
          <w:p w14:paraId="4B81624F" w14:textId="206DC71D" w:rsidR="006847E3" w:rsidRDefault="006847E3">
            <w:pPr>
              <w:spacing w:after="160"/>
              <w:ind w:left="0" w:firstLine="0"/>
            </w:pPr>
          </w:p>
        </w:tc>
      </w:tr>
    </w:tbl>
    <w:p w14:paraId="75D31171" w14:textId="77777777" w:rsidR="002779A9" w:rsidRDefault="002779A9" w:rsidP="00492FF1">
      <w:pPr>
        <w:spacing w:after="42"/>
        <w:ind w:left="0" w:firstLine="0"/>
        <w:rPr>
          <w:sz w:val="18"/>
          <w:szCs w:val="18"/>
        </w:rPr>
      </w:pPr>
    </w:p>
    <w:p w14:paraId="68A6DB22" w14:textId="31AF0BB8" w:rsidR="008E205B" w:rsidRDefault="0054645F" w:rsidP="00492FF1">
      <w:pPr>
        <w:spacing w:after="42"/>
        <w:ind w:left="0" w:firstLine="0"/>
        <w:rPr>
          <w:sz w:val="18"/>
          <w:szCs w:val="18"/>
        </w:rPr>
      </w:pPr>
      <w:r w:rsidRPr="00492FF1">
        <w:rPr>
          <w:sz w:val="18"/>
          <w:szCs w:val="18"/>
        </w:rPr>
        <w:t xml:space="preserve">Blanketten skickas till </w:t>
      </w:r>
    </w:p>
    <w:p w14:paraId="236158CE" w14:textId="77777777" w:rsidR="00355C92" w:rsidRDefault="00355C92" w:rsidP="00492FF1">
      <w:pPr>
        <w:spacing w:after="42"/>
        <w:ind w:left="0" w:firstLine="0"/>
        <w:rPr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E205B" w14:paraId="1B641011" w14:textId="77777777" w:rsidTr="00355C92">
        <w:tc>
          <w:tcPr>
            <w:tcW w:w="2614" w:type="dxa"/>
          </w:tcPr>
          <w:p w14:paraId="60AD76E5" w14:textId="77777777" w:rsidR="00BB7D56" w:rsidRPr="00BB7D56" w:rsidRDefault="00BB7D56" w:rsidP="00BB7D56">
            <w:pPr>
              <w:spacing w:after="42"/>
              <w:ind w:left="0" w:firstLine="0"/>
              <w:rPr>
                <w:sz w:val="18"/>
                <w:szCs w:val="18"/>
              </w:rPr>
            </w:pPr>
            <w:r w:rsidRPr="00BB7D56">
              <w:rPr>
                <w:sz w:val="18"/>
                <w:szCs w:val="18"/>
              </w:rPr>
              <w:t>Myrans heldagsskola</w:t>
            </w:r>
          </w:p>
          <w:p w14:paraId="79B72BCB" w14:textId="77777777" w:rsidR="00BB7D56" w:rsidRPr="00BB7D56" w:rsidRDefault="00BB7D56" w:rsidP="00BB7D56">
            <w:pPr>
              <w:spacing w:after="42"/>
              <w:ind w:left="0" w:firstLine="0"/>
              <w:rPr>
                <w:sz w:val="18"/>
                <w:szCs w:val="18"/>
              </w:rPr>
            </w:pPr>
            <w:r w:rsidRPr="00BB7D56">
              <w:rPr>
                <w:sz w:val="18"/>
                <w:szCs w:val="18"/>
              </w:rPr>
              <w:t>Sandövägen 8</w:t>
            </w:r>
          </w:p>
          <w:p w14:paraId="0C2C56D9" w14:textId="5023EF53" w:rsidR="008E205B" w:rsidRDefault="00BB7D56" w:rsidP="008E205B">
            <w:pPr>
              <w:spacing w:after="42"/>
              <w:ind w:left="0" w:firstLine="0"/>
              <w:rPr>
                <w:sz w:val="18"/>
                <w:szCs w:val="18"/>
              </w:rPr>
            </w:pPr>
            <w:r w:rsidRPr="00BB7D56">
              <w:rPr>
                <w:sz w:val="18"/>
                <w:szCs w:val="18"/>
              </w:rPr>
              <w:t>132 32 Saltsjö-Boo</w:t>
            </w:r>
          </w:p>
        </w:tc>
        <w:tc>
          <w:tcPr>
            <w:tcW w:w="2614" w:type="dxa"/>
          </w:tcPr>
          <w:p w14:paraId="558FBF80" w14:textId="77777777" w:rsidR="008E205B" w:rsidRDefault="0098396E" w:rsidP="00492FF1">
            <w:pPr>
              <w:spacing w:after="4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Myrsjöskolan</w:t>
            </w:r>
          </w:p>
          <w:p w14:paraId="171712C5" w14:textId="77777777" w:rsidR="0098396E" w:rsidRDefault="0098396E" w:rsidP="00492FF1">
            <w:pPr>
              <w:spacing w:after="4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Mensättravägen 42</w:t>
            </w:r>
          </w:p>
          <w:p w14:paraId="1C0C6959" w14:textId="5809C06E" w:rsidR="0098396E" w:rsidRDefault="00AF052A" w:rsidP="00492FF1">
            <w:pPr>
              <w:spacing w:after="4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31 Saltsjö-Boo</w:t>
            </w:r>
          </w:p>
        </w:tc>
        <w:tc>
          <w:tcPr>
            <w:tcW w:w="2614" w:type="dxa"/>
          </w:tcPr>
          <w:p w14:paraId="3529DF05" w14:textId="77777777" w:rsidR="008E205B" w:rsidRDefault="00AF052A" w:rsidP="00492FF1">
            <w:pPr>
              <w:spacing w:after="4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Orminge skola</w:t>
            </w:r>
          </w:p>
          <w:p w14:paraId="3A237FED" w14:textId="77777777" w:rsidR="00AF052A" w:rsidRDefault="002C6571" w:rsidP="00492FF1">
            <w:pPr>
              <w:spacing w:after="4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Sandövägen 4</w:t>
            </w:r>
          </w:p>
          <w:p w14:paraId="23323CBF" w14:textId="106C16C8" w:rsidR="002C6571" w:rsidRDefault="00553A97" w:rsidP="00492FF1">
            <w:pPr>
              <w:spacing w:after="4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32 Saltsjö-Boo</w:t>
            </w:r>
          </w:p>
        </w:tc>
        <w:tc>
          <w:tcPr>
            <w:tcW w:w="2614" w:type="dxa"/>
          </w:tcPr>
          <w:p w14:paraId="5783246E" w14:textId="77777777" w:rsidR="00BB7D56" w:rsidRPr="00BB7D56" w:rsidRDefault="00BB7D56" w:rsidP="00BB7D56">
            <w:pPr>
              <w:spacing w:after="42"/>
              <w:ind w:left="0" w:firstLine="0"/>
              <w:rPr>
                <w:sz w:val="18"/>
                <w:szCs w:val="18"/>
              </w:rPr>
            </w:pPr>
            <w:r w:rsidRPr="00BB7D56">
              <w:rPr>
                <w:sz w:val="18"/>
                <w:szCs w:val="18"/>
              </w:rPr>
              <w:t>Sågtorpsskolan</w:t>
            </w:r>
          </w:p>
          <w:p w14:paraId="5D196947" w14:textId="77777777" w:rsidR="00BB7D56" w:rsidRPr="00BB7D56" w:rsidRDefault="00BB7D56" w:rsidP="00BB7D56">
            <w:pPr>
              <w:spacing w:after="42"/>
              <w:ind w:left="0" w:firstLine="0"/>
              <w:rPr>
                <w:sz w:val="18"/>
                <w:szCs w:val="18"/>
              </w:rPr>
            </w:pPr>
            <w:r w:rsidRPr="00BB7D56">
              <w:rPr>
                <w:sz w:val="18"/>
                <w:szCs w:val="18"/>
              </w:rPr>
              <w:t>Boo kyrkväg 5</w:t>
            </w:r>
          </w:p>
          <w:p w14:paraId="595134D1" w14:textId="32E8A70E" w:rsidR="009969FD" w:rsidRDefault="00BB7D56" w:rsidP="00BB7D56">
            <w:pPr>
              <w:spacing w:after="42"/>
              <w:ind w:left="0" w:firstLine="0"/>
              <w:rPr>
                <w:sz w:val="18"/>
                <w:szCs w:val="18"/>
              </w:rPr>
            </w:pPr>
            <w:r w:rsidRPr="00BB7D56">
              <w:rPr>
                <w:sz w:val="18"/>
                <w:szCs w:val="18"/>
              </w:rPr>
              <w:t>132 36 Saltsjö-Boo</w:t>
            </w:r>
          </w:p>
        </w:tc>
      </w:tr>
    </w:tbl>
    <w:p w14:paraId="539C63D7" w14:textId="77777777" w:rsidR="00355C92" w:rsidRDefault="00355C92" w:rsidP="008E205B">
      <w:pPr>
        <w:spacing w:after="42"/>
        <w:ind w:left="0" w:firstLine="0"/>
        <w:rPr>
          <w:sz w:val="18"/>
          <w:szCs w:val="18"/>
        </w:rPr>
      </w:pPr>
    </w:p>
    <w:p w14:paraId="0BA10DA7" w14:textId="636C7A4A" w:rsidR="002372D4" w:rsidRDefault="008E205B" w:rsidP="008E205B">
      <w:pPr>
        <w:spacing w:after="42"/>
        <w:ind w:left="0" w:firstLine="0"/>
        <w:rPr>
          <w:sz w:val="18"/>
          <w:szCs w:val="18"/>
        </w:rPr>
      </w:pPr>
      <w:r>
        <w:rPr>
          <w:sz w:val="18"/>
          <w:szCs w:val="18"/>
        </w:rPr>
        <w:t>Det går också bra att lämna blanketten på skolans expedition</w:t>
      </w:r>
      <w:r w:rsidR="0054645F" w:rsidRPr="00492FF1">
        <w:rPr>
          <w:sz w:val="18"/>
          <w:szCs w:val="18"/>
        </w:rPr>
        <w:br/>
      </w:r>
    </w:p>
    <w:p w14:paraId="3C957AA3" w14:textId="77777777" w:rsidR="00492FF1" w:rsidRPr="00492FF1" w:rsidRDefault="00492FF1">
      <w:pPr>
        <w:ind w:left="-5"/>
        <w:rPr>
          <w:sz w:val="18"/>
          <w:szCs w:val="18"/>
        </w:rPr>
      </w:pPr>
    </w:p>
    <w:p w14:paraId="3D9F53CE" w14:textId="03B25143" w:rsidR="00984831" w:rsidRDefault="00984831" w:rsidP="00DE19DE">
      <w:pPr>
        <w:ind w:left="-5" w:right="5813"/>
        <w:rPr>
          <w:sz w:val="18"/>
          <w:szCs w:val="18"/>
        </w:rPr>
      </w:pPr>
    </w:p>
    <w:p w14:paraId="245EDCE8" w14:textId="69A2B0BB" w:rsidR="00492FF1" w:rsidRPr="00492FF1" w:rsidRDefault="00492FF1" w:rsidP="0A7FB454">
      <w:pPr>
        <w:ind w:left="-5" w:right="5813"/>
        <w:rPr>
          <w:rStyle w:val="Hyperlnk"/>
          <w:sz w:val="18"/>
          <w:szCs w:val="18"/>
        </w:rPr>
      </w:pPr>
    </w:p>
    <w:sectPr w:rsidR="00492FF1" w:rsidRPr="00492FF1" w:rsidSect="00DE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25C9" w14:textId="77777777" w:rsidR="00C57AF1" w:rsidRDefault="00C57AF1" w:rsidP="00492FF1">
      <w:pPr>
        <w:spacing w:after="0" w:line="240" w:lineRule="auto"/>
      </w:pPr>
      <w:r>
        <w:separator/>
      </w:r>
    </w:p>
  </w:endnote>
  <w:endnote w:type="continuationSeparator" w:id="0">
    <w:p w14:paraId="2DD35DB6" w14:textId="77777777" w:rsidR="00C57AF1" w:rsidRDefault="00C57AF1" w:rsidP="0049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A670" w14:textId="77777777" w:rsidR="00E60160" w:rsidRDefault="00E601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1864" w14:textId="77777777" w:rsidR="00E60160" w:rsidRDefault="00E601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D802" w14:textId="77777777" w:rsidR="00E60160" w:rsidRDefault="00E60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E251" w14:textId="77777777" w:rsidR="00C57AF1" w:rsidRDefault="00C57AF1" w:rsidP="00492FF1">
      <w:pPr>
        <w:spacing w:after="0" w:line="240" w:lineRule="auto"/>
      </w:pPr>
      <w:r>
        <w:separator/>
      </w:r>
    </w:p>
  </w:footnote>
  <w:footnote w:type="continuationSeparator" w:id="0">
    <w:p w14:paraId="5C76A3D7" w14:textId="77777777" w:rsidR="00C57AF1" w:rsidRDefault="00C57AF1" w:rsidP="0049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AD1" w14:textId="77777777" w:rsidR="00E60160" w:rsidRDefault="00E601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6C0" w14:textId="77777777" w:rsidR="00492FF1" w:rsidRDefault="720D29D4">
    <w:pPr>
      <w:pStyle w:val="Sidhuvud"/>
    </w:pPr>
    <w:r>
      <w:rPr>
        <w:noProof/>
      </w:rPr>
      <w:drawing>
        <wp:inline distT="0" distB="0" distL="0" distR="0" wp14:anchorId="13E9CB85" wp14:editId="63994CCB">
          <wp:extent cx="1041400" cy="1219657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21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62A7A" w14:textId="77777777" w:rsidR="00492FF1" w:rsidRDefault="00492F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AD8" w14:textId="77777777" w:rsidR="00E60160" w:rsidRDefault="00E601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245C"/>
    <w:multiLevelType w:val="hybridMultilevel"/>
    <w:tmpl w:val="14100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08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D4"/>
    <w:rsid w:val="00010056"/>
    <w:rsid w:val="00082B13"/>
    <w:rsid w:val="00160B5C"/>
    <w:rsid w:val="00162706"/>
    <w:rsid w:val="002372D4"/>
    <w:rsid w:val="002656CA"/>
    <w:rsid w:val="002779A9"/>
    <w:rsid w:val="002B6855"/>
    <w:rsid w:val="002C6571"/>
    <w:rsid w:val="00312652"/>
    <w:rsid w:val="003412F1"/>
    <w:rsid w:val="00355C92"/>
    <w:rsid w:val="00372483"/>
    <w:rsid w:val="003E2401"/>
    <w:rsid w:val="004214A4"/>
    <w:rsid w:val="00492FF1"/>
    <w:rsid w:val="004B5DDE"/>
    <w:rsid w:val="005226D7"/>
    <w:rsid w:val="00530083"/>
    <w:rsid w:val="0054645F"/>
    <w:rsid w:val="00553A97"/>
    <w:rsid w:val="0057584A"/>
    <w:rsid w:val="005843F3"/>
    <w:rsid w:val="005C14A1"/>
    <w:rsid w:val="005F0ABD"/>
    <w:rsid w:val="00604B3C"/>
    <w:rsid w:val="00611D3E"/>
    <w:rsid w:val="00615030"/>
    <w:rsid w:val="006518BD"/>
    <w:rsid w:val="006847E3"/>
    <w:rsid w:val="006E0C1D"/>
    <w:rsid w:val="007319F7"/>
    <w:rsid w:val="00741A0F"/>
    <w:rsid w:val="007D3079"/>
    <w:rsid w:val="007D56A0"/>
    <w:rsid w:val="007F3F98"/>
    <w:rsid w:val="008E205B"/>
    <w:rsid w:val="009047EB"/>
    <w:rsid w:val="009447E3"/>
    <w:rsid w:val="0098396E"/>
    <w:rsid w:val="00984831"/>
    <w:rsid w:val="009969FD"/>
    <w:rsid w:val="009A51BE"/>
    <w:rsid w:val="009A64F7"/>
    <w:rsid w:val="009B5B5B"/>
    <w:rsid w:val="00A348E7"/>
    <w:rsid w:val="00AF052A"/>
    <w:rsid w:val="00B21160"/>
    <w:rsid w:val="00B43FB9"/>
    <w:rsid w:val="00B44E28"/>
    <w:rsid w:val="00B606EE"/>
    <w:rsid w:val="00B979ED"/>
    <w:rsid w:val="00BB7D56"/>
    <w:rsid w:val="00BC6DAC"/>
    <w:rsid w:val="00BE0032"/>
    <w:rsid w:val="00C11765"/>
    <w:rsid w:val="00C16BB9"/>
    <w:rsid w:val="00C57AF1"/>
    <w:rsid w:val="00C61414"/>
    <w:rsid w:val="00D70B7A"/>
    <w:rsid w:val="00D725D6"/>
    <w:rsid w:val="00DC4305"/>
    <w:rsid w:val="00DE19DE"/>
    <w:rsid w:val="00E1163C"/>
    <w:rsid w:val="00E1301D"/>
    <w:rsid w:val="00E21A85"/>
    <w:rsid w:val="00E373CE"/>
    <w:rsid w:val="00E60160"/>
    <w:rsid w:val="00F4385E"/>
    <w:rsid w:val="00F73088"/>
    <w:rsid w:val="00F7455A"/>
    <w:rsid w:val="00F92DCC"/>
    <w:rsid w:val="00F97684"/>
    <w:rsid w:val="01142A5A"/>
    <w:rsid w:val="0A7FB454"/>
    <w:rsid w:val="167261EF"/>
    <w:rsid w:val="1BF5CE06"/>
    <w:rsid w:val="310A1014"/>
    <w:rsid w:val="4205D368"/>
    <w:rsid w:val="49FCEEEC"/>
    <w:rsid w:val="4E002D36"/>
    <w:rsid w:val="540D6F5C"/>
    <w:rsid w:val="57D818D5"/>
    <w:rsid w:val="614320A2"/>
    <w:rsid w:val="631A4705"/>
    <w:rsid w:val="63994CCB"/>
    <w:rsid w:val="720D29D4"/>
    <w:rsid w:val="7597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3FF5"/>
  <w15:docId w15:val="{94039783-8A1E-4C6D-BC42-DC8159EF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6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546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1503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9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FF1"/>
    <w:rPr>
      <w:rFonts w:ascii="Calibri" w:eastAsia="Calibri" w:hAnsi="Calibri" w:cs="Calibri"/>
      <w:color w:val="000000"/>
      <w:sz w:val="20"/>
    </w:rPr>
  </w:style>
  <w:style w:type="paragraph" w:styleId="Sidfot">
    <w:name w:val="footer"/>
    <w:basedOn w:val="Normal"/>
    <w:link w:val="SidfotChar"/>
    <w:uiPriority w:val="99"/>
    <w:unhideWhenUsed/>
    <w:rsid w:val="0049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FF1"/>
    <w:rPr>
      <w:rFonts w:ascii="Calibri" w:eastAsia="Calibri" w:hAnsi="Calibri" w:cs="Calibri"/>
      <w:color w:val="000000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214A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92DCC"/>
    <w:pPr>
      <w:ind w:left="720"/>
      <w:contextualSpacing/>
    </w:pPr>
  </w:style>
  <w:style w:type="table" w:styleId="Tabellrutnt">
    <w:name w:val="Table Grid"/>
    <w:basedOn w:val="Normaltabell"/>
    <w:uiPriority w:val="39"/>
    <w:rsid w:val="00D7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cka.se/forskola-skola/forskoleklass-och-grundskola/resor-till-och-fran-skolan/skolbiljett-s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Robertsdotter Jeanette</dc:creator>
  <cp:keywords/>
  <cp:lastModifiedBy>Gustaf Stokat</cp:lastModifiedBy>
  <cp:revision>3</cp:revision>
  <cp:lastPrinted>2017-04-27T07:13:00Z</cp:lastPrinted>
  <dcterms:created xsi:type="dcterms:W3CDTF">2022-03-10T10:18:00Z</dcterms:created>
  <dcterms:modified xsi:type="dcterms:W3CDTF">2022-03-10T10:19:00Z</dcterms:modified>
</cp:coreProperties>
</file>