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3"/>
        <w:gridCol w:w="5103"/>
      </w:tblGrid>
      <w:tr w:rsidR="00CF0C59" w14:paraId="6FD04B9D" w14:textId="77777777">
        <w:trPr>
          <w:cantSplit/>
          <w:trHeight w:hRule="exact" w:val="280"/>
        </w:trPr>
        <w:tc>
          <w:tcPr>
            <w:tcW w:w="4423" w:type="dxa"/>
          </w:tcPr>
          <w:p w14:paraId="6FD04B9B" w14:textId="77777777" w:rsidR="00CF0C59" w:rsidRPr="009962D2" w:rsidRDefault="00CF0C59" w:rsidP="00CB614C">
            <w:pPr>
              <w:spacing w:line="260" w:lineRule="exact"/>
              <w:ind w:left="-57"/>
              <w:rPr>
                <w:rFonts w:ascii="Arial" w:hAnsi="Arial"/>
                <w:b/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D04B9C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0" w:name="BMToName"/>
            <w:bookmarkEnd w:id="0"/>
          </w:p>
        </w:tc>
      </w:tr>
      <w:tr w:rsidR="00CF0C59" w14:paraId="6FD04BA0" w14:textId="77777777">
        <w:trPr>
          <w:cantSplit/>
          <w:trHeight w:hRule="exact" w:val="280"/>
        </w:trPr>
        <w:tc>
          <w:tcPr>
            <w:tcW w:w="4423" w:type="dxa"/>
          </w:tcPr>
          <w:p w14:paraId="6FD04B9E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9F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1" w:name="BMAddress1"/>
            <w:bookmarkEnd w:id="1"/>
            <w:r>
              <w:rPr>
                <w:noProof/>
              </w:rPr>
              <w:t xml:space="preserve"> </w:t>
            </w:r>
          </w:p>
        </w:tc>
      </w:tr>
      <w:tr w:rsidR="00CF0C59" w14:paraId="6FD04BA3" w14:textId="77777777" w:rsidTr="00FB0BD6">
        <w:trPr>
          <w:cantSplit/>
          <w:trHeight w:hRule="exact" w:val="80"/>
        </w:trPr>
        <w:tc>
          <w:tcPr>
            <w:tcW w:w="4423" w:type="dxa"/>
          </w:tcPr>
          <w:p w14:paraId="6FD04BA1" w14:textId="77777777" w:rsidR="00CF0C59" w:rsidRDefault="00CF0C59" w:rsidP="00CB614C">
            <w:pPr>
              <w:spacing w:line="260" w:lineRule="exact"/>
              <w:ind w:left="-57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103" w:type="dxa"/>
          </w:tcPr>
          <w:p w14:paraId="6FD04BA2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2" w:name="BMAddress2"/>
            <w:bookmarkEnd w:id="2"/>
          </w:p>
        </w:tc>
      </w:tr>
      <w:tr w:rsidR="00CF0C59" w14:paraId="6FD04BA7" w14:textId="77777777">
        <w:trPr>
          <w:cantSplit/>
          <w:trHeight w:hRule="exact" w:val="580"/>
        </w:trPr>
        <w:tc>
          <w:tcPr>
            <w:tcW w:w="4423" w:type="dxa"/>
          </w:tcPr>
          <w:p w14:paraId="6FD04BA5" w14:textId="50714218" w:rsidR="009962D2" w:rsidRPr="009962D2" w:rsidRDefault="009962D2" w:rsidP="007746A5">
            <w:pPr>
              <w:spacing w:line="260" w:lineRule="exact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5103" w:type="dxa"/>
          </w:tcPr>
          <w:p w14:paraId="6FD04BA6" w14:textId="77777777" w:rsidR="00CF0C59" w:rsidRDefault="00CF0C59" w:rsidP="00CB614C">
            <w:pPr>
              <w:pStyle w:val="NackaBrdtext"/>
              <w:rPr>
                <w:noProof/>
              </w:rPr>
            </w:pPr>
            <w:bookmarkStart w:id="3" w:name="BMAddress3"/>
            <w:bookmarkEnd w:id="3"/>
          </w:p>
        </w:tc>
      </w:tr>
    </w:tbl>
    <w:p w14:paraId="6FD04BA8" w14:textId="77777777" w:rsidR="00CF0C59" w:rsidRDefault="00CF0C59" w:rsidP="002C32FC">
      <w:pPr>
        <w:spacing w:line="280" w:lineRule="exact"/>
        <w:ind w:right="397"/>
        <w:rPr>
          <w:noProof/>
          <w:sz w:val="24"/>
        </w:rPr>
        <w:sectPr w:rsidR="00CF0C59" w:rsidSect="005E59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80" w:right="964" w:bottom="851" w:left="1814" w:header="57" w:footer="397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D1491B" w:rsidRPr="006118F2" w14:paraId="1A139022" w14:textId="77777777" w:rsidTr="00FB0BD6">
        <w:trPr>
          <w:cantSplit/>
          <w:trHeight w:hRule="exact" w:val="80"/>
        </w:trPr>
        <w:tc>
          <w:tcPr>
            <w:tcW w:w="9582" w:type="dxa"/>
          </w:tcPr>
          <w:p w14:paraId="3FBEE993" w14:textId="617D0EA3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</w:p>
        </w:tc>
      </w:tr>
      <w:tr w:rsidR="00D1491B" w:rsidRPr="006118F2" w14:paraId="771B9526" w14:textId="77777777" w:rsidTr="001B7DF1">
        <w:trPr>
          <w:cantSplit/>
          <w:trHeight w:hRule="exact" w:val="560"/>
        </w:trPr>
        <w:tc>
          <w:tcPr>
            <w:tcW w:w="9582" w:type="dxa"/>
          </w:tcPr>
          <w:p w14:paraId="444A729C" w14:textId="0443CFDE" w:rsidR="00D1491B" w:rsidRPr="006118F2" w:rsidRDefault="00D1491B" w:rsidP="001B7DF1">
            <w:pPr>
              <w:pStyle w:val="NackaHuvudrubrik"/>
              <w:rPr>
                <w:noProof/>
                <w:sz w:val="24"/>
                <w:szCs w:val="24"/>
              </w:rPr>
            </w:pPr>
            <w:bookmarkStart w:id="6" w:name="BMHeader"/>
            <w:bookmarkEnd w:id="6"/>
            <w:r w:rsidRPr="006118F2">
              <w:rPr>
                <w:noProof/>
                <w:sz w:val="24"/>
                <w:szCs w:val="24"/>
              </w:rPr>
              <w:t xml:space="preserve">Läsårsdata för elever, lärare och uppehållsanställda ht </w:t>
            </w:r>
            <w:r w:rsidR="00853AC0">
              <w:rPr>
                <w:noProof/>
                <w:sz w:val="24"/>
                <w:szCs w:val="24"/>
              </w:rPr>
              <w:t>2</w:t>
            </w:r>
            <w:r w:rsidR="00B97AC4">
              <w:rPr>
                <w:noProof/>
                <w:sz w:val="24"/>
                <w:szCs w:val="24"/>
              </w:rPr>
              <w:t>4</w:t>
            </w:r>
            <w:r w:rsidR="00727194">
              <w:rPr>
                <w:noProof/>
                <w:sz w:val="24"/>
                <w:szCs w:val="24"/>
              </w:rPr>
              <w:t>/vt 2</w:t>
            </w:r>
            <w:r w:rsidR="00B97AC4">
              <w:rPr>
                <w:noProof/>
                <w:sz w:val="24"/>
                <w:szCs w:val="24"/>
              </w:rPr>
              <w:t>5</w:t>
            </w:r>
            <w:r w:rsidRPr="006118F2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14:paraId="7835C1C5" w14:textId="77777777" w:rsidR="00D1491B" w:rsidRPr="006118F2" w:rsidRDefault="00D1491B" w:rsidP="00D1491B"/>
    <w:tbl>
      <w:tblPr>
        <w:tblW w:w="52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701"/>
      </w:tblGrid>
      <w:tr w:rsidR="00EF2AD3" w:rsidRPr="006118F2" w14:paraId="4ADAF40A" w14:textId="77777777" w:rsidTr="00EF2AD3">
        <w:trPr>
          <w:trHeight w:val="1000"/>
        </w:trPr>
        <w:tc>
          <w:tcPr>
            <w:tcW w:w="1560" w:type="dxa"/>
          </w:tcPr>
          <w:p w14:paraId="4157A338" w14:textId="77777777" w:rsidR="00EF2AD3" w:rsidRPr="006118F2" w:rsidRDefault="00EF2AD3" w:rsidP="005B063B">
            <w:pPr>
              <w:jc w:val="center"/>
              <w:rPr>
                <w:b/>
              </w:rPr>
            </w:pPr>
            <w:r w:rsidRPr="006118F2">
              <w:rPr>
                <w:b/>
              </w:rPr>
              <w:t>Elevernas läsår</w:t>
            </w:r>
          </w:p>
        </w:tc>
        <w:tc>
          <w:tcPr>
            <w:tcW w:w="1985" w:type="dxa"/>
          </w:tcPr>
          <w:p w14:paraId="2FA287D5" w14:textId="4D97BB12" w:rsidR="00EF2AD3" w:rsidRDefault="00EF2AD3" w:rsidP="00FB0BD6">
            <w:pPr>
              <w:rPr>
                <w:b/>
              </w:rPr>
            </w:pPr>
            <w:r w:rsidRPr="001F3D14">
              <w:rPr>
                <w:b/>
                <w:u w:val="single"/>
              </w:rPr>
              <w:t>Lärarnas arbetsår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Grundsk</w:t>
            </w:r>
            <w:r>
              <w:rPr>
                <w:b/>
              </w:rPr>
              <w:t>ola</w:t>
            </w:r>
          </w:p>
          <w:p w14:paraId="5A1D7089" w14:textId="0941C62E" w:rsidR="00EF2AD3" w:rsidRPr="006118F2" w:rsidRDefault="00EF2AD3" w:rsidP="00FB0BD6">
            <w:pPr>
              <w:rPr>
                <w:b/>
              </w:rPr>
            </w:pPr>
            <w:r w:rsidRPr="00BE1393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BE1393">
              <w:rPr>
                <w:b/>
              </w:rPr>
              <w:t>N</w:t>
            </w:r>
            <w:r>
              <w:rPr>
                <w:b/>
              </w:rPr>
              <w:t>GY</w:t>
            </w:r>
          </w:p>
        </w:tc>
        <w:tc>
          <w:tcPr>
            <w:tcW w:w="1701" w:type="dxa"/>
          </w:tcPr>
          <w:p w14:paraId="30D0D2EE" w14:textId="7E217D27" w:rsidR="00EF2AD3" w:rsidRPr="001F3D14" w:rsidRDefault="00EF2AD3" w:rsidP="00FB0BD6">
            <w:pPr>
              <w:rPr>
                <w:b/>
                <w:u w:val="single"/>
              </w:rPr>
            </w:pPr>
            <w:r w:rsidRPr="001F3D14">
              <w:rPr>
                <w:b/>
                <w:u w:val="single"/>
              </w:rPr>
              <w:t>Arbetsår 1</w:t>
            </w:r>
            <w:r>
              <w:rPr>
                <w:b/>
                <w:u w:val="single"/>
              </w:rPr>
              <w:t>6</w:t>
            </w:r>
          </w:p>
          <w:p w14:paraId="16F2BA58" w14:textId="1947A0B3" w:rsidR="00EF2AD3" w:rsidRPr="00CA71C0" w:rsidRDefault="00EF2AD3" w:rsidP="00FB0BD6">
            <w:pPr>
              <w:rPr>
                <w:bCs/>
              </w:rPr>
            </w:pPr>
            <w:r w:rsidRPr="002248EC">
              <w:rPr>
                <w:b/>
              </w:rPr>
              <w:t>Uppehållsfaktor 0,92 (</w:t>
            </w:r>
            <w:r>
              <w:rPr>
                <w:b/>
              </w:rPr>
              <w:t xml:space="preserve">295 </w:t>
            </w:r>
            <w:r w:rsidRPr="002248EC">
              <w:rPr>
                <w:b/>
              </w:rPr>
              <w:t>kalenderdagar)</w:t>
            </w:r>
          </w:p>
        </w:tc>
      </w:tr>
      <w:tr w:rsidR="00EF2AD3" w:rsidRPr="006118F2" w14:paraId="35BB41D8" w14:textId="77777777" w:rsidTr="00EF2AD3">
        <w:trPr>
          <w:trHeight w:val="702"/>
        </w:trPr>
        <w:tc>
          <w:tcPr>
            <w:tcW w:w="1560" w:type="dxa"/>
          </w:tcPr>
          <w:p w14:paraId="4CD10A82" w14:textId="50F178E6" w:rsidR="00EF2AD3" w:rsidRPr="006118F2" w:rsidRDefault="00EF2AD3" w:rsidP="001B7DF1">
            <w:r w:rsidRPr="00034917">
              <w:t xml:space="preserve">Hösttermin </w:t>
            </w:r>
            <w:r w:rsidRPr="006118F2">
              <w:t xml:space="preserve">börjar </w:t>
            </w:r>
            <w:r>
              <w:t xml:space="preserve">måndag 19 </w:t>
            </w:r>
            <w:r w:rsidRPr="006118F2">
              <w:t>aug</w:t>
            </w:r>
            <w:r>
              <w:t>.</w:t>
            </w:r>
            <w:r w:rsidRPr="006118F2">
              <w:t xml:space="preserve"> 20</w:t>
            </w:r>
            <w:r>
              <w:t>24</w:t>
            </w:r>
          </w:p>
        </w:tc>
        <w:tc>
          <w:tcPr>
            <w:tcW w:w="1985" w:type="dxa"/>
          </w:tcPr>
          <w:p w14:paraId="2A8D79A2" w14:textId="3CFD2302" w:rsidR="00EF2AD3" w:rsidRPr="00EF2AD3" w:rsidRDefault="00EF2AD3" w:rsidP="001B7DF1">
            <w:r w:rsidRPr="00EF2AD3">
              <w:t xml:space="preserve">Verksamhetsåret börjar måndag </w:t>
            </w:r>
          </w:p>
          <w:p w14:paraId="0A8D0621" w14:textId="6D7B2055" w:rsidR="00EF2AD3" w:rsidRPr="00EF2AD3" w:rsidRDefault="00EF2AD3" w:rsidP="001B7DF1">
            <w:r w:rsidRPr="00EF2AD3">
              <w:t>12 aug. 2024</w:t>
            </w:r>
          </w:p>
          <w:p w14:paraId="5F30DEDA" w14:textId="77777777" w:rsidR="00EF2AD3" w:rsidRPr="00EF2AD3" w:rsidRDefault="00EF2AD3" w:rsidP="001B7DF1"/>
        </w:tc>
        <w:tc>
          <w:tcPr>
            <w:tcW w:w="1701" w:type="dxa"/>
          </w:tcPr>
          <w:p w14:paraId="65E4EAE7" w14:textId="77777777" w:rsidR="00EF2AD3" w:rsidRDefault="00EF2AD3" w:rsidP="001B7DF1"/>
          <w:p w14:paraId="2BBAF3D2" w14:textId="4EF9F2D0" w:rsidR="00EF2AD3" w:rsidRPr="008D6F7A" w:rsidRDefault="00EF2AD3" w:rsidP="001B7DF1">
            <w:pPr>
              <w:rPr>
                <w:highlight w:val="yellow"/>
              </w:rPr>
            </w:pPr>
            <w:r w:rsidRPr="005B063B">
              <w:t>Börjar måndag 1</w:t>
            </w:r>
            <w:r>
              <w:t>2</w:t>
            </w:r>
            <w:r w:rsidRPr="005B063B">
              <w:t xml:space="preserve"> aug</w:t>
            </w:r>
            <w:r>
              <w:t>.</w:t>
            </w:r>
            <w:r w:rsidRPr="005B063B">
              <w:t xml:space="preserve"> 2024</w:t>
            </w:r>
          </w:p>
        </w:tc>
      </w:tr>
      <w:tr w:rsidR="00EF2AD3" w:rsidRPr="006118F2" w14:paraId="03137D18" w14:textId="77777777" w:rsidTr="00EF2AD3">
        <w:tc>
          <w:tcPr>
            <w:tcW w:w="1560" w:type="dxa"/>
          </w:tcPr>
          <w:p w14:paraId="7E609C4C" w14:textId="77777777" w:rsidR="00EF2AD3" w:rsidRPr="00EF2AD3" w:rsidRDefault="00EF2AD3" w:rsidP="001B7DF1">
            <w:r w:rsidRPr="00EF2AD3">
              <w:t>Höstlov v. 44</w:t>
            </w:r>
          </w:p>
          <w:p w14:paraId="6BD9C68B" w14:textId="2BC24FED" w:rsidR="00EF2AD3" w:rsidRPr="006118F2" w:rsidRDefault="00EF2AD3" w:rsidP="001B7DF1">
            <w:r w:rsidRPr="00EF2AD3">
              <w:t>28/10 - 1/11</w:t>
            </w:r>
          </w:p>
        </w:tc>
        <w:tc>
          <w:tcPr>
            <w:tcW w:w="1985" w:type="dxa"/>
          </w:tcPr>
          <w:p w14:paraId="1CA2C2DA" w14:textId="77777777" w:rsidR="00EF2AD3" w:rsidRPr="00EF2AD3" w:rsidRDefault="00EF2AD3" w:rsidP="001B7DF1">
            <w:r w:rsidRPr="00EF2AD3">
              <w:t xml:space="preserve">V. 44 </w:t>
            </w:r>
          </w:p>
          <w:p w14:paraId="12113D65" w14:textId="00FC1804" w:rsidR="00EF2AD3" w:rsidRPr="00EF2AD3" w:rsidRDefault="00EF2AD3" w:rsidP="001B7DF1">
            <w:r w:rsidRPr="00EF2AD3">
              <w:t>Studiedagar</w:t>
            </w:r>
          </w:p>
          <w:p w14:paraId="36A9E23B" w14:textId="0E7AA4CE" w:rsidR="00EF2AD3" w:rsidRPr="00EF2AD3" w:rsidRDefault="00EF2AD3" w:rsidP="001B7DF1">
            <w:r w:rsidRPr="00EF2AD3">
              <w:t xml:space="preserve">28/10 - 30/10 </w:t>
            </w:r>
          </w:p>
          <w:p w14:paraId="61DB007D" w14:textId="3241E3AA" w:rsidR="00EF2AD3" w:rsidRPr="00EF2AD3" w:rsidRDefault="00EF2AD3" w:rsidP="001B7DF1">
            <w:r w:rsidRPr="00EF2AD3">
              <w:t xml:space="preserve">Lov </w:t>
            </w:r>
          </w:p>
          <w:p w14:paraId="1A7A4612" w14:textId="2F809594" w:rsidR="00EF2AD3" w:rsidRPr="006118F2" w:rsidRDefault="00EF2AD3" w:rsidP="001B7DF1">
            <w:r w:rsidRPr="00EF2AD3">
              <w:t>31/10 och 1/11</w:t>
            </w:r>
            <w:r>
              <w:t xml:space="preserve"> </w:t>
            </w:r>
          </w:p>
        </w:tc>
        <w:tc>
          <w:tcPr>
            <w:tcW w:w="1701" w:type="dxa"/>
          </w:tcPr>
          <w:p w14:paraId="471D05E7" w14:textId="77777777" w:rsidR="00EF2AD3" w:rsidRPr="008D6F7A" w:rsidRDefault="00EF2AD3" w:rsidP="001B7DF1">
            <w:pPr>
              <w:rPr>
                <w:highlight w:val="yellow"/>
              </w:rPr>
            </w:pPr>
          </w:p>
        </w:tc>
      </w:tr>
      <w:tr w:rsidR="00EF2AD3" w:rsidRPr="006118F2" w14:paraId="1E2B3567" w14:textId="77777777" w:rsidTr="00EF2AD3">
        <w:tc>
          <w:tcPr>
            <w:tcW w:w="1560" w:type="dxa"/>
          </w:tcPr>
          <w:p w14:paraId="53B5CED8" w14:textId="77777777" w:rsidR="00EF2AD3" w:rsidRDefault="00EF2AD3" w:rsidP="001B7DF1">
            <w:r>
              <w:t xml:space="preserve">Hösttermin slutar </w:t>
            </w:r>
            <w:r w:rsidRPr="002872E2">
              <w:t>fredag</w:t>
            </w:r>
            <w:r>
              <w:t xml:space="preserve"> </w:t>
            </w:r>
          </w:p>
          <w:p w14:paraId="1DB2B785" w14:textId="02B0CD04" w:rsidR="00EF2AD3" w:rsidRPr="006118F2" w:rsidRDefault="00EF2AD3" w:rsidP="001B7DF1">
            <w:r>
              <w:t>20</w:t>
            </w:r>
            <w:r w:rsidRPr="006118F2">
              <w:t xml:space="preserve"> dec</w:t>
            </w:r>
            <w:r>
              <w:t xml:space="preserve">. </w:t>
            </w:r>
            <w:r w:rsidRPr="006118F2">
              <w:t>20</w:t>
            </w:r>
            <w:r>
              <w:t>24</w:t>
            </w:r>
          </w:p>
        </w:tc>
        <w:tc>
          <w:tcPr>
            <w:tcW w:w="1985" w:type="dxa"/>
          </w:tcPr>
          <w:p w14:paraId="01FF2DB4" w14:textId="3D58100A" w:rsidR="00EF2AD3" w:rsidRPr="002872E2" w:rsidRDefault="00EF2AD3" w:rsidP="001B7DF1">
            <w:r w:rsidRPr="002872E2">
              <w:t xml:space="preserve">Hösttermin slutar fredag </w:t>
            </w:r>
          </w:p>
          <w:p w14:paraId="6C372CD4" w14:textId="1D2FEE43" w:rsidR="00EF2AD3" w:rsidRPr="006118F2" w:rsidRDefault="00EF2AD3" w:rsidP="001B7DF1">
            <w:r w:rsidRPr="002872E2">
              <w:t>20 dec.  2024</w:t>
            </w:r>
          </w:p>
        </w:tc>
        <w:tc>
          <w:tcPr>
            <w:tcW w:w="1701" w:type="dxa"/>
          </w:tcPr>
          <w:p w14:paraId="119BE0C1" w14:textId="659651AE" w:rsidR="00EF2AD3" w:rsidRPr="00454468" w:rsidRDefault="00EF2AD3" w:rsidP="001B7DF1">
            <w:r w:rsidRPr="002872E2">
              <w:t>Hösttermin</w:t>
            </w:r>
            <w:r w:rsidRPr="00454468">
              <w:t xml:space="preserve"> </w:t>
            </w:r>
            <w:r>
              <w:t>s</w:t>
            </w:r>
            <w:r w:rsidRPr="00454468">
              <w:t xml:space="preserve">lutar fredag </w:t>
            </w:r>
          </w:p>
          <w:p w14:paraId="414F4B43" w14:textId="01530E8D" w:rsidR="00EF2AD3" w:rsidRPr="008D6F7A" w:rsidRDefault="00EF2AD3" w:rsidP="001B7DF1">
            <w:pPr>
              <w:rPr>
                <w:highlight w:val="yellow"/>
              </w:rPr>
            </w:pPr>
            <w:r w:rsidRPr="00454468">
              <w:t>20 dec. 2024</w:t>
            </w:r>
          </w:p>
        </w:tc>
      </w:tr>
      <w:tr w:rsidR="00EF2AD3" w:rsidRPr="006118F2" w14:paraId="22838F8F" w14:textId="77777777" w:rsidTr="00EF2AD3">
        <w:tc>
          <w:tcPr>
            <w:tcW w:w="1560" w:type="dxa"/>
            <w:tcBorders>
              <w:bottom w:val="single" w:sz="4" w:space="0" w:color="auto"/>
            </w:tcBorders>
          </w:tcPr>
          <w:p w14:paraId="7AAC7CC4" w14:textId="7E3895F5" w:rsidR="00EF2AD3" w:rsidRPr="00B97AC4" w:rsidRDefault="00EF2AD3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85 dagar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3B6EED" w14:textId="0D05449D" w:rsidR="00EF2AD3" w:rsidRPr="00B97AC4" w:rsidRDefault="00EF2AD3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93 dagar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872217" w14:textId="6B08A95C" w:rsidR="00EF2AD3" w:rsidRPr="008D6F7A" w:rsidRDefault="00EF2AD3" w:rsidP="001B7DF1">
            <w:pPr>
              <w:rPr>
                <w:b/>
                <w:highlight w:val="yellow"/>
              </w:rPr>
            </w:pPr>
            <w:r w:rsidRPr="00454468">
              <w:rPr>
                <w:b/>
              </w:rPr>
              <w:t>Kalenderdagar 131</w:t>
            </w:r>
          </w:p>
        </w:tc>
      </w:tr>
      <w:tr w:rsidR="00EF2AD3" w:rsidRPr="006118F2" w14:paraId="3B87E026" w14:textId="77777777" w:rsidTr="00EF2AD3">
        <w:tc>
          <w:tcPr>
            <w:tcW w:w="1560" w:type="dxa"/>
          </w:tcPr>
          <w:p w14:paraId="18468D18" w14:textId="1542E0CC" w:rsidR="00EF2AD3" w:rsidRPr="002474E7" w:rsidRDefault="00EF2AD3" w:rsidP="001B7DF1">
            <w:r w:rsidRPr="002474E7">
              <w:t xml:space="preserve">Vårtermin börjar onsdag </w:t>
            </w:r>
          </w:p>
          <w:p w14:paraId="2F5039A7" w14:textId="2058B8F9" w:rsidR="00EF2AD3" w:rsidRPr="002474E7" w:rsidRDefault="00EF2AD3" w:rsidP="001B7DF1">
            <w:r w:rsidRPr="002474E7">
              <w:t>8 jan. 2025</w:t>
            </w:r>
          </w:p>
          <w:p w14:paraId="33C07E48" w14:textId="77777777" w:rsidR="00EF2AD3" w:rsidRPr="00454468" w:rsidRDefault="00EF2AD3" w:rsidP="001B7DF1">
            <w:pPr>
              <w:rPr>
                <w:highlight w:val="red"/>
              </w:rPr>
            </w:pPr>
            <w:r w:rsidRPr="00454468">
              <w:rPr>
                <w:highlight w:val="red"/>
              </w:rPr>
              <w:t xml:space="preserve">  </w:t>
            </w:r>
          </w:p>
        </w:tc>
        <w:tc>
          <w:tcPr>
            <w:tcW w:w="1985" w:type="dxa"/>
          </w:tcPr>
          <w:p w14:paraId="3560AE58" w14:textId="1B2E4CCC" w:rsidR="00EF2AD3" w:rsidRPr="002474E7" w:rsidRDefault="00EF2AD3" w:rsidP="001B7DF1">
            <w:r w:rsidRPr="002474E7">
              <w:t xml:space="preserve">Vårtermin börjar tisdag </w:t>
            </w:r>
          </w:p>
          <w:p w14:paraId="3324AFD7" w14:textId="45D28B2A" w:rsidR="00EF2AD3" w:rsidRPr="00CA71C0" w:rsidRDefault="00EF2AD3" w:rsidP="001B7DF1">
            <w:r w:rsidRPr="002474E7">
              <w:t xml:space="preserve">7 jan. 2025 med </w:t>
            </w:r>
            <w:r>
              <w:t>planeringsdag</w:t>
            </w:r>
          </w:p>
        </w:tc>
        <w:tc>
          <w:tcPr>
            <w:tcW w:w="1701" w:type="dxa"/>
          </w:tcPr>
          <w:p w14:paraId="22E69486" w14:textId="4D5605BD" w:rsidR="00EF2AD3" w:rsidRPr="008C0F72" w:rsidRDefault="00EF2AD3" w:rsidP="008C0F72">
            <w:r w:rsidRPr="002474E7">
              <w:t>Vårtermin</w:t>
            </w:r>
            <w:r w:rsidRPr="008C0F72">
              <w:t xml:space="preserve"> </w:t>
            </w:r>
            <w:r>
              <w:t>b</w:t>
            </w:r>
            <w:r w:rsidRPr="008C0F72">
              <w:t xml:space="preserve">örjar tisdag </w:t>
            </w:r>
          </w:p>
          <w:p w14:paraId="173F3B41" w14:textId="34DBB14A" w:rsidR="00EF2AD3" w:rsidRPr="008D6F7A" w:rsidRDefault="00EF2AD3" w:rsidP="008C0F72">
            <w:pPr>
              <w:rPr>
                <w:highlight w:val="yellow"/>
              </w:rPr>
            </w:pPr>
            <w:r w:rsidRPr="008C0F72">
              <w:t>7 jan</w:t>
            </w:r>
            <w:r>
              <w:t>.</w:t>
            </w:r>
            <w:r w:rsidRPr="008C0F72">
              <w:t>2025</w:t>
            </w:r>
          </w:p>
        </w:tc>
      </w:tr>
      <w:tr w:rsidR="00EF2AD3" w:rsidRPr="006118F2" w14:paraId="2D7174AB" w14:textId="77777777" w:rsidTr="00EF2AD3">
        <w:tc>
          <w:tcPr>
            <w:tcW w:w="1560" w:type="dxa"/>
          </w:tcPr>
          <w:p w14:paraId="66AEE2A6" w14:textId="4FE6116B" w:rsidR="00EF2AD3" w:rsidRPr="00EF2AD3" w:rsidRDefault="00EF2AD3" w:rsidP="00694FD5">
            <w:r w:rsidRPr="00EF2AD3">
              <w:t>Sportlov v.9</w:t>
            </w:r>
          </w:p>
          <w:p w14:paraId="57224B12" w14:textId="31203334" w:rsidR="00EF2AD3" w:rsidRPr="00EF2AD3" w:rsidRDefault="00EF2AD3" w:rsidP="00694FD5">
            <w:r w:rsidRPr="00EF2AD3">
              <w:t>24/2 - 28/2</w:t>
            </w:r>
          </w:p>
          <w:p w14:paraId="5E39FA21" w14:textId="1D2E8346" w:rsidR="00EF2AD3" w:rsidRPr="00EF2AD3" w:rsidRDefault="00EF2AD3" w:rsidP="00694FD5">
            <w:r w:rsidRPr="00EF2AD3">
              <w:t>Påsklov v16</w:t>
            </w:r>
          </w:p>
          <w:p w14:paraId="43712B02" w14:textId="73BA4EEB" w:rsidR="00EF2AD3" w:rsidRPr="00EF2AD3" w:rsidRDefault="00EF2AD3" w:rsidP="00694FD5">
            <w:r w:rsidRPr="00EF2AD3">
              <w:t>14/4 - 17/4</w:t>
            </w:r>
          </w:p>
          <w:p w14:paraId="4D7291C5" w14:textId="5056C5CC" w:rsidR="00EF2AD3" w:rsidRPr="00EF2AD3" w:rsidRDefault="00EF2AD3" w:rsidP="00694FD5">
            <w:r w:rsidRPr="00EF2AD3">
              <w:t>Lovdag 2/5</w:t>
            </w:r>
          </w:p>
          <w:p w14:paraId="713DBF8B" w14:textId="1D974A6B" w:rsidR="00EF2AD3" w:rsidRPr="00EF2AD3" w:rsidRDefault="00EF2AD3" w:rsidP="00694FD5">
            <w:r w:rsidRPr="00EF2AD3">
              <w:t>Lovdag 30/5</w:t>
            </w:r>
          </w:p>
        </w:tc>
        <w:tc>
          <w:tcPr>
            <w:tcW w:w="1985" w:type="dxa"/>
          </w:tcPr>
          <w:p w14:paraId="5746F66B" w14:textId="712A62D3" w:rsidR="00EF2AD3" w:rsidRPr="00EF2AD3" w:rsidRDefault="00EF2AD3" w:rsidP="00694FD5">
            <w:r w:rsidRPr="00EF2AD3">
              <w:t>Sportlov v.9</w:t>
            </w:r>
          </w:p>
          <w:p w14:paraId="780438F3" w14:textId="77777777" w:rsidR="00EF2AD3" w:rsidRPr="00EF2AD3" w:rsidRDefault="00EF2AD3" w:rsidP="00694FD5">
            <w:r w:rsidRPr="00EF2AD3">
              <w:t>24/2 - 28/2</w:t>
            </w:r>
          </w:p>
          <w:p w14:paraId="58683ACA" w14:textId="458AA443" w:rsidR="00EF2AD3" w:rsidRPr="00EF2AD3" w:rsidRDefault="00EF2AD3" w:rsidP="00694FD5">
            <w:r w:rsidRPr="00EF2AD3">
              <w:t>Påsklov v.16</w:t>
            </w:r>
          </w:p>
          <w:p w14:paraId="4C46A3E5" w14:textId="77777777" w:rsidR="00EF2AD3" w:rsidRPr="00EF2AD3" w:rsidRDefault="00EF2AD3" w:rsidP="00B97AC4">
            <w:r w:rsidRPr="00EF2AD3">
              <w:t>14/4 - 17/4</w:t>
            </w:r>
          </w:p>
          <w:p w14:paraId="03F4C197" w14:textId="68584D4E" w:rsidR="00EF2AD3" w:rsidRPr="00EF2AD3" w:rsidRDefault="00EF2AD3" w:rsidP="008D6F7A">
            <w:r w:rsidRPr="00EF2AD3">
              <w:t>Lovdag 2/5</w:t>
            </w:r>
          </w:p>
          <w:p w14:paraId="018FEBFD" w14:textId="500EBC78" w:rsidR="00EF2AD3" w:rsidRPr="00EF2AD3" w:rsidRDefault="00EF2AD3" w:rsidP="00694FD5">
            <w:r w:rsidRPr="00EF2AD3">
              <w:t>Lovdag 30/5</w:t>
            </w:r>
          </w:p>
        </w:tc>
        <w:tc>
          <w:tcPr>
            <w:tcW w:w="1701" w:type="dxa"/>
          </w:tcPr>
          <w:p w14:paraId="713E56BC" w14:textId="77777777" w:rsidR="00EF2AD3" w:rsidRPr="008D6F7A" w:rsidRDefault="00EF2AD3" w:rsidP="00694FD5">
            <w:pPr>
              <w:rPr>
                <w:highlight w:val="yellow"/>
              </w:rPr>
            </w:pPr>
          </w:p>
        </w:tc>
      </w:tr>
      <w:tr w:rsidR="00EF2AD3" w:rsidRPr="006118F2" w14:paraId="027D8462" w14:textId="77777777" w:rsidTr="00EF2AD3">
        <w:tc>
          <w:tcPr>
            <w:tcW w:w="1560" w:type="dxa"/>
          </w:tcPr>
          <w:p w14:paraId="74958515" w14:textId="4574A137" w:rsidR="00EF2AD3" w:rsidRPr="006118F2" w:rsidRDefault="00EF2AD3" w:rsidP="00D63334">
            <w:r>
              <w:t>Vårtermin sluta</w:t>
            </w:r>
            <w:r w:rsidRPr="008C0F72">
              <w:t xml:space="preserve">r </w:t>
            </w:r>
            <w:r>
              <w:t>tors</w:t>
            </w:r>
            <w:r w:rsidRPr="008C0F72">
              <w:t>dag</w:t>
            </w:r>
            <w:r>
              <w:t xml:space="preserve"> 12 </w:t>
            </w:r>
            <w:r w:rsidRPr="006118F2">
              <w:t>juni 20</w:t>
            </w:r>
            <w:r>
              <w:t>25</w:t>
            </w:r>
          </w:p>
        </w:tc>
        <w:tc>
          <w:tcPr>
            <w:tcW w:w="1985" w:type="dxa"/>
          </w:tcPr>
          <w:p w14:paraId="42F65BEA" w14:textId="5849EFF5" w:rsidR="00EF2AD3" w:rsidRPr="008C0F72" w:rsidRDefault="00EF2AD3" w:rsidP="00694FD5">
            <w:r w:rsidRPr="008C0F72">
              <w:t xml:space="preserve">Vårtermin slutar onsdag </w:t>
            </w:r>
          </w:p>
          <w:p w14:paraId="271F62FA" w14:textId="0B50D1DC" w:rsidR="00EF2AD3" w:rsidRPr="006118F2" w:rsidRDefault="00EF2AD3" w:rsidP="00694FD5">
            <w:r w:rsidRPr="008C0F72">
              <w:t>18 juni 202</w:t>
            </w:r>
            <w:r>
              <w:t>5</w:t>
            </w:r>
          </w:p>
        </w:tc>
        <w:tc>
          <w:tcPr>
            <w:tcW w:w="1701" w:type="dxa"/>
          </w:tcPr>
          <w:p w14:paraId="2B7040F5" w14:textId="1DD5165C" w:rsidR="00EF2AD3" w:rsidRPr="008C0F72" w:rsidRDefault="00EF2AD3" w:rsidP="00694FD5">
            <w:r w:rsidRPr="002474E7">
              <w:t>Vårtermin</w:t>
            </w:r>
            <w:r w:rsidRPr="008C0F72">
              <w:t xml:space="preserve"> </w:t>
            </w:r>
            <w:r>
              <w:t>s</w:t>
            </w:r>
            <w:r w:rsidRPr="008C0F72">
              <w:t xml:space="preserve">lutar torsdag </w:t>
            </w:r>
          </w:p>
          <w:p w14:paraId="0EBDC3F6" w14:textId="6F3EC1C4" w:rsidR="00EF2AD3" w:rsidRPr="008C0F72" w:rsidRDefault="00EF2AD3" w:rsidP="00694FD5">
            <w:r w:rsidRPr="008C0F72">
              <w:t>19 juni 2025</w:t>
            </w:r>
          </w:p>
        </w:tc>
      </w:tr>
      <w:tr w:rsidR="00EF2AD3" w:rsidRPr="006118F2" w14:paraId="0FB595F9" w14:textId="77777777" w:rsidTr="00EF2AD3">
        <w:tc>
          <w:tcPr>
            <w:tcW w:w="1560" w:type="dxa"/>
          </w:tcPr>
          <w:p w14:paraId="244C5A3A" w14:textId="2319CDAD" w:rsidR="00EF2AD3" w:rsidRPr="006118F2" w:rsidRDefault="00EF2AD3" w:rsidP="00694FD5">
            <w:pPr>
              <w:rPr>
                <w:b/>
              </w:rPr>
            </w:pPr>
            <w:r w:rsidRPr="006118F2">
              <w:rPr>
                <w:b/>
              </w:rPr>
              <w:t>9</w:t>
            </w:r>
            <w:r>
              <w:rPr>
                <w:b/>
              </w:rPr>
              <w:t>6</w:t>
            </w:r>
            <w:r w:rsidRPr="006118F2">
              <w:rPr>
                <w:b/>
              </w:rPr>
              <w:t xml:space="preserve"> dagar</w:t>
            </w:r>
          </w:p>
        </w:tc>
        <w:tc>
          <w:tcPr>
            <w:tcW w:w="1985" w:type="dxa"/>
          </w:tcPr>
          <w:p w14:paraId="202E2683" w14:textId="2D0B1474" w:rsidR="00EF2AD3" w:rsidRPr="006118F2" w:rsidRDefault="00EF2AD3" w:rsidP="00694FD5">
            <w:pPr>
              <w:rPr>
                <w:b/>
              </w:rPr>
            </w:pPr>
            <w:r>
              <w:rPr>
                <w:b/>
              </w:rPr>
              <w:t>101</w:t>
            </w:r>
            <w:r w:rsidRPr="006118F2">
              <w:rPr>
                <w:b/>
              </w:rPr>
              <w:t xml:space="preserve"> dagar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1B04C3F6" w14:textId="0E379BE8" w:rsidR="00EF2AD3" w:rsidRPr="008D6F7A" w:rsidRDefault="00EF2AD3" w:rsidP="00694FD5">
            <w:pPr>
              <w:rPr>
                <w:b/>
                <w:highlight w:val="yellow"/>
              </w:rPr>
            </w:pPr>
            <w:r w:rsidRPr="002813F8">
              <w:rPr>
                <w:b/>
              </w:rPr>
              <w:t>Kalenderdagar 164</w:t>
            </w:r>
          </w:p>
        </w:tc>
      </w:tr>
      <w:tr w:rsidR="00EF2AD3" w:rsidRPr="006118F2" w14:paraId="59A01387" w14:textId="77777777" w:rsidTr="00EF2AD3">
        <w:trPr>
          <w:trHeight w:val="695"/>
        </w:trPr>
        <w:tc>
          <w:tcPr>
            <w:tcW w:w="1560" w:type="dxa"/>
          </w:tcPr>
          <w:p w14:paraId="769A8AED" w14:textId="468A0823" w:rsidR="00EF2AD3" w:rsidRPr="00CA71C0" w:rsidRDefault="00EF2AD3" w:rsidP="00694FD5">
            <w:pPr>
              <w:rPr>
                <w:b/>
              </w:rPr>
            </w:pPr>
            <w:r w:rsidRPr="00CA71C0">
              <w:rPr>
                <w:b/>
              </w:rPr>
              <w:t>Totalt 18</w:t>
            </w:r>
            <w:r>
              <w:rPr>
                <w:b/>
              </w:rPr>
              <w:t>1</w:t>
            </w:r>
            <w:r w:rsidRPr="00CA71C0">
              <w:rPr>
                <w:b/>
              </w:rPr>
              <w:t xml:space="preserve"> dagar</w:t>
            </w:r>
          </w:p>
        </w:tc>
        <w:tc>
          <w:tcPr>
            <w:tcW w:w="1985" w:type="dxa"/>
          </w:tcPr>
          <w:p w14:paraId="1B2FA0F6" w14:textId="695272C2" w:rsidR="00EF2AD3" w:rsidRPr="00CA71C0" w:rsidRDefault="00EF2AD3" w:rsidP="00694FD5">
            <w:pPr>
              <w:rPr>
                <w:b/>
              </w:rPr>
            </w:pPr>
            <w:r w:rsidRPr="00CA71C0">
              <w:rPr>
                <w:b/>
              </w:rPr>
              <w:t xml:space="preserve">Totalt 194 </w:t>
            </w:r>
          </w:p>
          <w:p w14:paraId="21D0A4CE" w14:textId="383D1A88" w:rsidR="00EF2AD3" w:rsidRPr="00CA71C0" w:rsidRDefault="00EF2AD3" w:rsidP="00694FD5">
            <w:pPr>
              <w:rPr>
                <w:b/>
                <w:highlight w:val="lightGray"/>
              </w:rPr>
            </w:pPr>
            <w:r w:rsidRPr="00CA71C0">
              <w:rPr>
                <w:b/>
              </w:rPr>
              <w:t xml:space="preserve">A-dagar  </w:t>
            </w:r>
          </w:p>
        </w:tc>
        <w:tc>
          <w:tcPr>
            <w:tcW w:w="1701" w:type="dxa"/>
          </w:tcPr>
          <w:p w14:paraId="5AF3C8F0" w14:textId="6579F781" w:rsidR="00EF2AD3" w:rsidRPr="006118F2" w:rsidRDefault="00EF2AD3" w:rsidP="00694FD5">
            <w:pPr>
              <w:rPr>
                <w:b/>
              </w:rPr>
            </w:pPr>
            <w:r>
              <w:rPr>
                <w:b/>
              </w:rPr>
              <w:t xml:space="preserve">Totalt 295 </w:t>
            </w:r>
            <w:r w:rsidRPr="006118F2">
              <w:rPr>
                <w:b/>
              </w:rPr>
              <w:t>kalenderdagar</w:t>
            </w:r>
          </w:p>
        </w:tc>
      </w:tr>
    </w:tbl>
    <w:p w14:paraId="1CBAD26B" w14:textId="717D14AA" w:rsidR="00D1491B" w:rsidRPr="006118F2" w:rsidRDefault="00DC00FE" w:rsidP="00D1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1491B" w:rsidRPr="006118F2">
        <w:rPr>
          <w:b/>
          <w:sz w:val="24"/>
          <w:szCs w:val="24"/>
        </w:rPr>
        <w:t xml:space="preserve"> dagar förutom vecka 44</w:t>
      </w:r>
      <w:r w:rsidR="00D1491B">
        <w:rPr>
          <w:b/>
          <w:sz w:val="24"/>
          <w:szCs w:val="24"/>
        </w:rPr>
        <w:t xml:space="preserve"> </w:t>
      </w:r>
      <w:r w:rsidR="00D1491B" w:rsidRPr="006118F2">
        <w:rPr>
          <w:b/>
          <w:sz w:val="24"/>
          <w:szCs w:val="24"/>
        </w:rPr>
        <w:t>är flexibla studiedagar under läsåret.</w:t>
      </w:r>
    </w:p>
    <w:p w14:paraId="46270BE4" w14:textId="77777777" w:rsidR="00D1491B" w:rsidRPr="006118F2" w:rsidRDefault="00D1491B" w:rsidP="00D1491B"/>
    <w:p w14:paraId="34AE69F7" w14:textId="77777777" w:rsidR="00733491" w:rsidRDefault="00733491" w:rsidP="00D1491B">
      <w:pPr>
        <w:rPr>
          <w:sz w:val="22"/>
          <w:szCs w:val="22"/>
        </w:rPr>
      </w:pPr>
    </w:p>
    <w:p w14:paraId="027905CE" w14:textId="77777777" w:rsidR="00733491" w:rsidRDefault="00733491" w:rsidP="00D1491B">
      <w:pPr>
        <w:rPr>
          <w:sz w:val="22"/>
          <w:szCs w:val="22"/>
        </w:rPr>
      </w:pPr>
    </w:p>
    <w:p w14:paraId="6DBEA468" w14:textId="77777777" w:rsidR="00FB0BD6" w:rsidRDefault="00FB0BD6" w:rsidP="00D1491B">
      <w:pPr>
        <w:rPr>
          <w:sz w:val="22"/>
          <w:szCs w:val="22"/>
        </w:rPr>
      </w:pPr>
    </w:p>
    <w:p w14:paraId="6BBD7D5D" w14:textId="77777777" w:rsidR="00BB012A" w:rsidRDefault="00BB012A" w:rsidP="00D1491B">
      <w:pPr>
        <w:rPr>
          <w:sz w:val="22"/>
          <w:szCs w:val="22"/>
        </w:rPr>
      </w:pPr>
    </w:p>
    <w:p w14:paraId="63000C6F" w14:textId="40147446" w:rsidR="00D1491B" w:rsidRPr="006118F2" w:rsidRDefault="00D1491B" w:rsidP="00D1491B">
      <w:pPr>
        <w:rPr>
          <w:sz w:val="22"/>
          <w:szCs w:val="22"/>
        </w:rPr>
      </w:pPr>
      <w:r w:rsidRPr="006118F2">
        <w:rPr>
          <w:sz w:val="22"/>
          <w:szCs w:val="22"/>
        </w:rPr>
        <w:lastRenderedPageBreak/>
        <w:t>Information om uppehållsanställning:</w:t>
      </w:r>
    </w:p>
    <w:p w14:paraId="13E9D9AA" w14:textId="59F99288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0,88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276 till 282 dagar</w:t>
      </w:r>
    </w:p>
    <w:p w14:paraId="0D501259" w14:textId="05E49764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0,90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283 till 289 dagar</w:t>
      </w:r>
    </w:p>
    <w:p w14:paraId="53DC8DAA" w14:textId="0FC955C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0,92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290 till 296 dagar</w:t>
      </w:r>
    </w:p>
    <w:p w14:paraId="4F33887A" w14:textId="53502D7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Antalet kalenderdagar vid uppehållsfaktor 0,94 är </w:t>
      </w:r>
      <w:r w:rsidR="00FB2EAC">
        <w:rPr>
          <w:sz w:val="24"/>
          <w:szCs w:val="24"/>
        </w:rPr>
        <w:t>från</w:t>
      </w:r>
      <w:r w:rsidRPr="006118F2">
        <w:rPr>
          <w:sz w:val="24"/>
          <w:szCs w:val="24"/>
        </w:rPr>
        <w:t xml:space="preserve"> 297 till 303 dagar </w:t>
      </w:r>
    </w:p>
    <w:p w14:paraId="0707825F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Uppehållet är alltid förlagt till vinter (jul/nyår) och sommar</w:t>
      </w:r>
    </w:p>
    <w:p w14:paraId="46212604" w14:textId="0427D352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Tjänstel</w:t>
      </w:r>
      <w:r w:rsidR="00D669AF">
        <w:rPr>
          <w:sz w:val="24"/>
          <w:szCs w:val="24"/>
        </w:rPr>
        <w:t>e</w:t>
      </w:r>
      <w:r w:rsidRPr="006118F2">
        <w:rPr>
          <w:sz w:val="24"/>
          <w:szCs w:val="24"/>
        </w:rPr>
        <w:t>dighet utöver uppehållet beviljas av chef</w:t>
      </w:r>
    </w:p>
    <w:p w14:paraId="00BC4771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Ledighet upp till 30 dagar förändrar ej uppehållsfaktorn</w:t>
      </w:r>
    </w:p>
    <w:p w14:paraId="520D6150" w14:textId="77777777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>För anställd med uppehåll gäller ej semesteravtalet</w:t>
      </w:r>
    </w:p>
    <w:p w14:paraId="665B1ACB" w14:textId="51DB539B" w:rsidR="00D1491B" w:rsidRPr="006118F2" w:rsidRDefault="00D1491B" w:rsidP="00D1491B">
      <w:pPr>
        <w:numPr>
          <w:ilvl w:val="0"/>
          <w:numId w:val="2"/>
        </w:numPr>
        <w:rPr>
          <w:sz w:val="24"/>
          <w:szCs w:val="24"/>
        </w:rPr>
      </w:pPr>
      <w:r w:rsidRPr="006118F2">
        <w:rPr>
          <w:sz w:val="24"/>
          <w:szCs w:val="24"/>
        </w:rPr>
        <w:t xml:space="preserve">Från det år att den anställde fyller 40 år höjs uppehållsfaktorn med 0,03 </w:t>
      </w:r>
    </w:p>
    <w:p w14:paraId="6FD04C10" w14:textId="77777777" w:rsidR="00907753" w:rsidRDefault="00907753"/>
    <w:sectPr w:rsidR="00907753" w:rsidSect="00A17255">
      <w:type w:val="continuous"/>
      <w:pgSz w:w="11906" w:h="16838" w:code="9"/>
      <w:pgMar w:top="737" w:right="964" w:bottom="851" w:left="1758" w:header="720" w:footer="10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04E3" w14:textId="77777777" w:rsidR="008F5F8D" w:rsidRDefault="008F5F8D">
      <w:r>
        <w:separator/>
      </w:r>
    </w:p>
  </w:endnote>
  <w:endnote w:type="continuationSeparator" w:id="0">
    <w:p w14:paraId="5498AC74" w14:textId="77777777" w:rsidR="008F5F8D" w:rsidRDefault="008F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DC6" w14:textId="77777777" w:rsidR="006C5ABD" w:rsidRDefault="006C5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44B9" w14:textId="77777777" w:rsidR="006C5ABD" w:rsidRDefault="006C5A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572"/>
      <w:gridCol w:w="1814"/>
      <w:gridCol w:w="851"/>
      <w:gridCol w:w="1271"/>
      <w:gridCol w:w="317"/>
      <w:gridCol w:w="3515"/>
    </w:tblGrid>
    <w:tr w:rsidR="004D5FF6" w14:paraId="6FD04C2F" w14:textId="77777777">
      <w:trPr>
        <w:gridAfter w:val="6"/>
        <w:wAfter w:w="8340" w:type="dxa"/>
        <w:cantSplit/>
        <w:trHeight w:hRule="exact" w:val="800"/>
      </w:trPr>
      <w:tc>
        <w:tcPr>
          <w:tcW w:w="1242" w:type="dxa"/>
        </w:tcPr>
        <w:p w14:paraId="6FD04C2E" w14:textId="77777777" w:rsidR="004D5FF6" w:rsidRDefault="004D5FF6">
          <w:pPr>
            <w:spacing w:before="40"/>
            <w:rPr>
              <w:noProof/>
              <w:sz w:val="24"/>
            </w:rPr>
          </w:pPr>
        </w:p>
      </w:tc>
    </w:tr>
    <w:tr w:rsidR="004D5FF6" w14:paraId="6FD04C31" w14:textId="77777777">
      <w:tblPrEx>
        <w:tblBorders>
          <w:left w:val="single" w:sz="6" w:space="0" w:color="auto"/>
        </w:tblBorders>
      </w:tblPrEx>
      <w:trPr>
        <w:cantSplit/>
        <w:trHeight w:hRule="exact" w:val="600"/>
      </w:trPr>
      <w:tc>
        <w:tcPr>
          <w:tcW w:w="9582" w:type="dxa"/>
          <w:gridSpan w:val="7"/>
          <w:tcBorders>
            <w:left w:val="nil"/>
          </w:tcBorders>
          <w:shd w:val="clear" w:color="auto" w:fill="auto"/>
        </w:tcPr>
        <w:p w14:paraId="6FD04C3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80" w:lineRule="exact"/>
            <w:ind w:left="113"/>
            <w:rPr>
              <w:rFonts w:ascii="Verdana" w:hAnsi="Verdana"/>
              <w:b/>
              <w:noProof/>
              <w:sz w:val="15"/>
            </w:rPr>
          </w:pPr>
        </w:p>
      </w:tc>
    </w:tr>
    <w:tr w:rsidR="004D5FF6" w14:paraId="6FD04C38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Postadress</w:t>
          </w:r>
        </w:p>
      </w:tc>
      <w:tc>
        <w:tcPr>
          <w:tcW w:w="1814" w:type="dxa"/>
        </w:tcPr>
        <w:p w14:paraId="6FD04C3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Besöksadress</w:t>
          </w:r>
        </w:p>
      </w:tc>
      <w:tc>
        <w:tcPr>
          <w:tcW w:w="851" w:type="dxa"/>
        </w:tcPr>
        <w:p w14:paraId="6FD04C3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Telefon</w:t>
          </w:r>
        </w:p>
      </w:tc>
      <w:tc>
        <w:tcPr>
          <w:tcW w:w="1271" w:type="dxa"/>
        </w:tcPr>
        <w:p w14:paraId="6FD04C3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36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E-post</w:t>
          </w:r>
        </w:p>
      </w:tc>
    </w:tr>
    <w:tr w:rsidR="004D5FF6" w14:paraId="6FD04C3F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3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Nacka kommun</w:t>
          </w:r>
        </w:p>
      </w:tc>
      <w:tc>
        <w:tcPr>
          <w:tcW w:w="1814" w:type="dxa"/>
        </w:tcPr>
        <w:p w14:paraId="6FD04C3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3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Växel</w:t>
          </w:r>
        </w:p>
      </w:tc>
      <w:tc>
        <w:tcPr>
          <w:tcW w:w="1271" w:type="dxa"/>
        </w:tcPr>
        <w:p w14:paraId="6FD04C3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08-718 80 00</w:t>
          </w:r>
        </w:p>
      </w:tc>
      <w:tc>
        <w:tcPr>
          <w:tcW w:w="317" w:type="dxa"/>
        </w:tcPr>
        <w:p w14:paraId="6FD04C3D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3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85"/>
            <w:rPr>
              <w:rFonts w:ascii="Verdana" w:hAnsi="Verdana"/>
              <w:noProof/>
              <w:sz w:val="15"/>
            </w:rPr>
          </w:pPr>
        </w:p>
      </w:tc>
    </w:tr>
    <w:tr w:rsidR="004D5FF6" w14:paraId="6FD04C46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131 81 Nacka</w:t>
          </w:r>
        </w:p>
      </w:tc>
      <w:tc>
        <w:tcPr>
          <w:tcW w:w="1814" w:type="dxa"/>
        </w:tcPr>
        <w:p w14:paraId="6FD04C4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851" w:type="dxa"/>
        </w:tcPr>
        <w:p w14:paraId="6FD04C4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Direkt</w:t>
          </w:r>
        </w:p>
      </w:tc>
      <w:tc>
        <w:tcPr>
          <w:tcW w:w="1271" w:type="dxa"/>
        </w:tcPr>
        <w:p w14:paraId="6FD04C4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4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5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www.nacka.se</w:t>
          </w:r>
        </w:p>
      </w:tc>
    </w:tr>
    <w:tr w:rsidR="004D5FF6" w14:paraId="6FD04C4D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7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8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49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Mobil</w:t>
          </w:r>
        </w:p>
      </w:tc>
      <w:tc>
        <w:tcPr>
          <w:tcW w:w="1271" w:type="dxa"/>
        </w:tcPr>
        <w:p w14:paraId="6FD04C4A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4B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4C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b/>
              <w:noProof/>
              <w:sz w:val="15"/>
            </w:rPr>
            <w:t>Organisationsnummer</w:t>
          </w:r>
        </w:p>
      </w:tc>
    </w:tr>
    <w:tr w:rsidR="004D5FF6" w14:paraId="6FD04C54" w14:textId="77777777">
      <w:tblPrEx>
        <w:tblBorders>
          <w:left w:val="single" w:sz="6" w:space="0" w:color="auto"/>
        </w:tblBorders>
      </w:tblPrEx>
      <w:trPr>
        <w:cantSplit/>
        <w:trHeight w:hRule="exact" w:val="180"/>
      </w:trPr>
      <w:tc>
        <w:tcPr>
          <w:tcW w:w="1814" w:type="dxa"/>
          <w:gridSpan w:val="2"/>
        </w:tcPr>
        <w:p w14:paraId="6FD04C4E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113" w:right="-57"/>
            <w:rPr>
              <w:rFonts w:ascii="Verdana" w:hAnsi="Verdana"/>
              <w:noProof/>
              <w:sz w:val="15"/>
            </w:rPr>
          </w:pPr>
        </w:p>
      </w:tc>
      <w:tc>
        <w:tcPr>
          <w:tcW w:w="1814" w:type="dxa"/>
        </w:tcPr>
        <w:p w14:paraId="6FD04C4F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57" w:right="-57"/>
            <w:rPr>
              <w:rFonts w:ascii="Verdana" w:hAnsi="Verdana"/>
              <w:b/>
              <w:noProof/>
              <w:sz w:val="15"/>
            </w:rPr>
          </w:pPr>
        </w:p>
      </w:tc>
      <w:tc>
        <w:tcPr>
          <w:tcW w:w="851" w:type="dxa"/>
        </w:tcPr>
        <w:p w14:paraId="6FD04C50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Fax</w:t>
          </w:r>
        </w:p>
      </w:tc>
      <w:tc>
        <w:tcPr>
          <w:tcW w:w="1271" w:type="dxa"/>
        </w:tcPr>
        <w:p w14:paraId="6FD04C51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 w:right="-57"/>
            <w:jc w:val="right"/>
            <w:rPr>
              <w:rFonts w:ascii="Verdana" w:hAnsi="Verdana"/>
              <w:noProof/>
              <w:sz w:val="15"/>
            </w:rPr>
          </w:pPr>
        </w:p>
      </w:tc>
      <w:tc>
        <w:tcPr>
          <w:tcW w:w="317" w:type="dxa"/>
        </w:tcPr>
        <w:p w14:paraId="6FD04C52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noProof/>
              <w:sz w:val="15"/>
            </w:rPr>
          </w:pPr>
        </w:p>
      </w:tc>
      <w:tc>
        <w:tcPr>
          <w:tcW w:w="3515" w:type="dxa"/>
        </w:tcPr>
        <w:p w14:paraId="6FD04C53" w14:textId="77777777" w:rsidR="004D5FF6" w:rsidRDefault="004D5FF6">
          <w:pPr>
            <w:pStyle w:val="Sidfot"/>
            <w:tabs>
              <w:tab w:val="clear" w:pos="4153"/>
              <w:tab w:val="clear" w:pos="8306"/>
              <w:tab w:val="left" w:pos="91"/>
              <w:tab w:val="left" w:pos="1820"/>
              <w:tab w:val="left" w:pos="3606"/>
              <w:tab w:val="left" w:pos="5387"/>
              <w:tab w:val="left" w:pos="6044"/>
            </w:tabs>
            <w:spacing w:line="170" w:lineRule="exact"/>
            <w:ind w:left="-57"/>
            <w:rPr>
              <w:rFonts w:ascii="Verdana" w:hAnsi="Verdana"/>
              <w:b/>
              <w:noProof/>
              <w:sz w:val="15"/>
            </w:rPr>
          </w:pPr>
          <w:r>
            <w:rPr>
              <w:rFonts w:ascii="Verdana" w:hAnsi="Verdana"/>
              <w:noProof/>
              <w:sz w:val="15"/>
            </w:rPr>
            <w:t>212000-0167</w:t>
          </w:r>
        </w:p>
      </w:tc>
    </w:tr>
  </w:tbl>
  <w:p w14:paraId="6FD04C55" w14:textId="77777777" w:rsidR="004D5FF6" w:rsidRDefault="004D5FF6">
    <w:pPr>
      <w:pStyle w:val="Sidfot"/>
      <w:spacing w:line="20" w:lineRule="exac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56B7" w14:textId="77777777" w:rsidR="008F5F8D" w:rsidRDefault="008F5F8D">
      <w:r>
        <w:separator/>
      </w:r>
    </w:p>
  </w:footnote>
  <w:footnote w:type="continuationSeparator" w:id="0">
    <w:p w14:paraId="14A6F8B4" w14:textId="77777777" w:rsidR="008F5F8D" w:rsidRDefault="008F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18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5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6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7" w14:textId="62544D5B" w:rsidR="004D5FF6" w:rsidRDefault="004D5FF6">
          <w:pPr>
            <w:pStyle w:val="NackaHuvudrubrik"/>
            <w:spacing w:before="140" w:line="240" w:lineRule="auto"/>
            <w:ind w:right="0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>
            <w:rPr>
              <w:rFonts w:ascii="Times New Roman" w:hAnsi="Times New Roman"/>
              <w:b w:val="0"/>
              <w:noProof/>
              <w:sz w:val="20"/>
            </w:rPr>
            <w:t>6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D16F71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1B" w14:textId="77777777">
      <w:trPr>
        <w:cantSplit/>
        <w:trHeight w:hRule="exact" w:val="640"/>
      </w:trPr>
      <w:tc>
        <w:tcPr>
          <w:tcW w:w="4423" w:type="dxa"/>
          <w:vMerge/>
        </w:tcPr>
        <w:p w14:paraId="6FD04C19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1A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1C" w14:textId="77777777" w:rsidR="004D5FF6" w:rsidRDefault="004D5FF6">
    <w:pPr>
      <w:pStyle w:val="Sidhuvud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0" w14:textId="77777777">
      <w:trPr>
        <w:cantSplit/>
        <w:trHeight w:hRule="exact" w:val="360"/>
      </w:trPr>
      <w:tc>
        <w:tcPr>
          <w:tcW w:w="4423" w:type="dxa"/>
          <w:vMerge w:val="restart"/>
        </w:tcPr>
        <w:p w14:paraId="6FD04C1D" w14:textId="77777777" w:rsidR="004D5FF6" w:rsidRDefault="004D5FF6">
          <w:pPr>
            <w:pStyle w:val="NackaMellanrubrik1"/>
          </w:pPr>
          <w:r>
            <w:t>Nacka kommun</w:t>
          </w:r>
        </w:p>
      </w:tc>
      <w:tc>
        <w:tcPr>
          <w:tcW w:w="4535" w:type="dxa"/>
        </w:tcPr>
        <w:p w14:paraId="6FD04C1E" w14:textId="77777777" w:rsidR="004D5FF6" w:rsidRDefault="004D5FF6">
          <w:pPr>
            <w:pStyle w:val="NackaMellanrubrik1"/>
            <w:spacing w:before="40"/>
            <w:ind w:right="0"/>
          </w:pPr>
        </w:p>
      </w:tc>
      <w:tc>
        <w:tcPr>
          <w:tcW w:w="567" w:type="dxa"/>
        </w:tcPr>
        <w:p w14:paraId="6FD04C1F" w14:textId="4B97E412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sz w:val="20"/>
            </w:rPr>
            <w:t>)</w:t>
          </w:r>
        </w:p>
      </w:tc>
    </w:tr>
    <w:tr w:rsidR="004D5FF6" w14:paraId="6FD04C23" w14:textId="77777777">
      <w:trPr>
        <w:cantSplit/>
        <w:trHeight w:hRule="exact" w:val="640"/>
      </w:trPr>
      <w:tc>
        <w:tcPr>
          <w:tcW w:w="4423" w:type="dxa"/>
          <w:vMerge/>
        </w:tcPr>
        <w:p w14:paraId="6FD04C21" w14:textId="77777777" w:rsidR="004D5FF6" w:rsidRDefault="004D5FF6">
          <w:pPr>
            <w:spacing w:line="220" w:lineRule="exact"/>
            <w:ind w:left="-57"/>
          </w:pPr>
        </w:p>
      </w:tc>
      <w:tc>
        <w:tcPr>
          <w:tcW w:w="5103" w:type="dxa"/>
          <w:gridSpan w:val="2"/>
        </w:tcPr>
        <w:p w14:paraId="6FD04C22" w14:textId="77777777" w:rsidR="004D5FF6" w:rsidRDefault="004D5FF6">
          <w:pPr>
            <w:pStyle w:val="NackaBrdtext"/>
            <w:spacing w:before="80"/>
            <w:ind w:right="0"/>
          </w:pPr>
        </w:p>
      </w:tc>
    </w:tr>
  </w:tbl>
  <w:p w14:paraId="6FD04C24" w14:textId="77777777" w:rsidR="004D5FF6" w:rsidRDefault="004D5FF6">
    <w:pPr>
      <w:pStyle w:val="Sidhuvud"/>
      <w:spacing w:line="20" w:lineRule="exact"/>
      <w:ind w:left="-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3"/>
      <w:gridCol w:w="4535"/>
      <w:gridCol w:w="568"/>
    </w:tblGrid>
    <w:tr w:rsidR="004D5FF6" w14:paraId="6FD04C28" w14:textId="77777777">
      <w:trPr>
        <w:cantSplit/>
        <w:trHeight w:hRule="exact" w:val="360"/>
      </w:trPr>
      <w:tc>
        <w:tcPr>
          <w:tcW w:w="4423" w:type="dxa"/>
        </w:tcPr>
        <w:p w14:paraId="6FD04C25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rFonts w:ascii="Arial" w:hAnsi="Arial"/>
              <w:noProof/>
              <w:sz w:val="1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0" allowOverlap="1" wp14:anchorId="6FD04C56" wp14:editId="2E3750AF">
                    <wp:simplePos x="0" y="0"/>
                    <wp:positionH relativeFrom="margin">
                      <wp:posOffset>-161290</wp:posOffset>
                    </wp:positionH>
                    <wp:positionV relativeFrom="page">
                      <wp:posOffset>190500</wp:posOffset>
                    </wp:positionV>
                    <wp:extent cx="1183640" cy="14859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3640" cy="14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04C58" w14:textId="59C248A4" w:rsidR="004D5FF6" w:rsidRDefault="004D5FF6">
                                <w:r w:rsidRPr="00645384">
                                  <w:rPr>
                                    <w:noProof/>
                                    <w:lang w:eastAsia="sv-SE"/>
                                  </w:rPr>
                                  <w:drawing>
                                    <wp:inline distT="0" distB="0" distL="0" distR="0" wp14:anchorId="3531950B" wp14:editId="3F261047">
                                      <wp:extent cx="981075" cy="1314450"/>
                                      <wp:effectExtent l="0" t="0" r="9525" b="0"/>
                                      <wp:docPr id="4" name="Bildobjekt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1075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D04C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2.7pt;margin-top:15pt;width:93.2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" o:allowincell="f" filled="f" stroked="f">
                    <v:textbox>
                      <w:txbxContent>
                        <w:p w14:paraId="6FD04C58" w14:textId="59C248A4" w:rsidR="004D5FF6" w:rsidRDefault="004D5FF6">
                          <w:r w:rsidRPr="00645384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531950B" wp14:editId="3F261047">
                                <wp:extent cx="981075" cy="1314450"/>
                                <wp:effectExtent l="0" t="0" r="9525" b="0"/>
                                <wp:docPr id="4" name="Bildobjekt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  <w:tc>
        <w:tcPr>
          <w:tcW w:w="4535" w:type="dxa"/>
        </w:tcPr>
        <w:p w14:paraId="6FD04C26" w14:textId="77777777" w:rsidR="004D5FF6" w:rsidRDefault="004D5FF6">
          <w:pPr>
            <w:pStyle w:val="NackaHuvudrubrik"/>
            <w:spacing w:before="40"/>
            <w:ind w:right="0"/>
            <w:rPr>
              <w:noProof/>
            </w:rPr>
          </w:pPr>
          <w:bookmarkStart w:id="4" w:name="BMDocType"/>
          <w:bookmarkEnd w:id="4"/>
        </w:p>
      </w:tc>
      <w:tc>
        <w:tcPr>
          <w:tcW w:w="567" w:type="dxa"/>
        </w:tcPr>
        <w:p w14:paraId="6FD04C27" w14:textId="1090C45D" w:rsidR="004D5FF6" w:rsidRDefault="004D5FF6">
          <w:pPr>
            <w:pStyle w:val="NackaHuvudrubrik"/>
            <w:spacing w:before="140" w:after="20" w:line="200" w:lineRule="exact"/>
            <w:ind w:left="-57" w:right="-57"/>
            <w:jc w:val="right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Fonts w:ascii="Times New Roman" w:hAnsi="Times New Roman"/>
              <w:b w:val="0"/>
              <w:noProof/>
              <w:sz w:val="20"/>
            </w:rPr>
            <w:instrText xml:space="preserve"> PAGE </w:instrTex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Fonts w:ascii="Times New Roman" w:hAnsi="Times New Roman"/>
              <w:b w:val="0"/>
              <w:noProof/>
              <w:sz w:val="20"/>
            </w:rPr>
            <w:t>1</w:t>
          </w:r>
          <w:r>
            <w:rPr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Fonts w:ascii="Times New Roman" w:hAnsi="Times New Roman"/>
              <w:b w:val="0"/>
              <w:noProof/>
              <w:sz w:val="20"/>
            </w:rPr>
            <w:t>(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begin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instrText xml:space="preserve"> NUMPAGES </w:instrTex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separate"/>
          </w:r>
          <w:r w:rsidR="00CD601C">
            <w:rPr>
              <w:rStyle w:val="Sidnummer"/>
              <w:rFonts w:ascii="Times New Roman" w:hAnsi="Times New Roman"/>
              <w:b w:val="0"/>
              <w:noProof/>
              <w:sz w:val="20"/>
            </w:rPr>
            <w:t>2</w:t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fldChar w:fldCharType="end"/>
          </w:r>
          <w:r>
            <w:rPr>
              <w:rStyle w:val="Sidnummer"/>
              <w:rFonts w:ascii="Times New Roman" w:hAnsi="Times New Roman"/>
              <w:b w:val="0"/>
              <w:noProof/>
              <w:sz w:val="20"/>
            </w:rPr>
            <w:t>)</w:t>
          </w:r>
        </w:p>
      </w:tc>
    </w:tr>
    <w:tr w:rsidR="004D5FF6" w14:paraId="6FD04C2C" w14:textId="77777777" w:rsidTr="00645384">
      <w:trPr>
        <w:cantSplit/>
        <w:trHeight w:hRule="exact" w:val="1204"/>
      </w:trPr>
      <w:tc>
        <w:tcPr>
          <w:tcW w:w="4423" w:type="dxa"/>
        </w:tcPr>
        <w:p w14:paraId="6FD04C29" w14:textId="77777777" w:rsidR="004D5FF6" w:rsidRDefault="004D5FF6">
          <w:pPr>
            <w:spacing w:line="220" w:lineRule="exact"/>
            <w:ind w:left="-57"/>
            <w:rPr>
              <w:noProof/>
            </w:rPr>
          </w:pPr>
          <w:r>
            <w:rPr>
              <w:noProof/>
            </w:rPr>
            <w:t>cc</w:t>
          </w:r>
        </w:p>
      </w:tc>
      <w:tc>
        <w:tcPr>
          <w:tcW w:w="5103" w:type="dxa"/>
          <w:gridSpan w:val="2"/>
        </w:tcPr>
        <w:p w14:paraId="6FD04C2A" w14:textId="77777777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bookmarkStart w:id="5" w:name="BMDate"/>
          <w:bookmarkEnd w:id="5"/>
        </w:p>
        <w:p w14:paraId="6FD04C2B" w14:textId="7786C7EC" w:rsidR="004D5FF6" w:rsidRDefault="004D5FF6">
          <w:pPr>
            <w:pStyle w:val="NackaBrdtext"/>
            <w:spacing w:before="80"/>
            <w:ind w:right="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167A4C">
            <w:rPr>
              <w:noProof/>
            </w:rPr>
            <w:t>2024-04-25</w:t>
          </w:r>
          <w:r>
            <w:rPr>
              <w:noProof/>
            </w:rPr>
            <w:fldChar w:fldCharType="end"/>
          </w:r>
        </w:p>
      </w:tc>
    </w:tr>
  </w:tbl>
  <w:p w14:paraId="6FD04C2D" w14:textId="77777777" w:rsidR="004D5FF6" w:rsidRDefault="004D5FF6">
    <w:pPr>
      <w:pStyle w:val="Sidhuvud"/>
      <w:spacing w:line="20" w:lineRule="exact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2E1"/>
    <w:multiLevelType w:val="hybridMultilevel"/>
    <w:tmpl w:val="4EA6C30E"/>
    <w:lvl w:ilvl="0" w:tplc="0FFEF39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314164">
    <w:abstractNumId w:val="0"/>
  </w:num>
  <w:num w:numId="2" w16cid:durableId="1241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59"/>
    <w:rsid w:val="00004E4A"/>
    <w:rsid w:val="00012B3B"/>
    <w:rsid w:val="0001582D"/>
    <w:rsid w:val="00022B59"/>
    <w:rsid w:val="0003080B"/>
    <w:rsid w:val="00034917"/>
    <w:rsid w:val="000355AE"/>
    <w:rsid w:val="000405D8"/>
    <w:rsid w:val="00041BE4"/>
    <w:rsid w:val="00050825"/>
    <w:rsid w:val="000528D7"/>
    <w:rsid w:val="000555FF"/>
    <w:rsid w:val="0008357F"/>
    <w:rsid w:val="00084870"/>
    <w:rsid w:val="00090D33"/>
    <w:rsid w:val="000A54A1"/>
    <w:rsid w:val="000A68F9"/>
    <w:rsid w:val="000C0E5B"/>
    <w:rsid w:val="000D5E6C"/>
    <w:rsid w:val="000E1473"/>
    <w:rsid w:val="000E6FB8"/>
    <w:rsid w:val="000F5CCB"/>
    <w:rsid w:val="00101977"/>
    <w:rsid w:val="001058FC"/>
    <w:rsid w:val="001067C0"/>
    <w:rsid w:val="001156A5"/>
    <w:rsid w:val="00123623"/>
    <w:rsid w:val="0013758D"/>
    <w:rsid w:val="00145236"/>
    <w:rsid w:val="00146FAA"/>
    <w:rsid w:val="00156D7B"/>
    <w:rsid w:val="00167A4C"/>
    <w:rsid w:val="001758E9"/>
    <w:rsid w:val="00177B79"/>
    <w:rsid w:val="00185811"/>
    <w:rsid w:val="00187A9C"/>
    <w:rsid w:val="001A61B4"/>
    <w:rsid w:val="001B6AD2"/>
    <w:rsid w:val="001C035A"/>
    <w:rsid w:val="001C5960"/>
    <w:rsid w:val="001D753C"/>
    <w:rsid w:val="001E0EB6"/>
    <w:rsid w:val="001E56E2"/>
    <w:rsid w:val="001E7FD9"/>
    <w:rsid w:val="001F205B"/>
    <w:rsid w:val="001F53D8"/>
    <w:rsid w:val="0020672E"/>
    <w:rsid w:val="00216C8B"/>
    <w:rsid w:val="002224EA"/>
    <w:rsid w:val="00245621"/>
    <w:rsid w:val="002474E7"/>
    <w:rsid w:val="0026414C"/>
    <w:rsid w:val="00281063"/>
    <w:rsid w:val="002813F8"/>
    <w:rsid w:val="00283A1E"/>
    <w:rsid w:val="002872E2"/>
    <w:rsid w:val="002A22C1"/>
    <w:rsid w:val="002C32FC"/>
    <w:rsid w:val="002C3A71"/>
    <w:rsid w:val="002C66C4"/>
    <w:rsid w:val="002D30DC"/>
    <w:rsid w:val="002E1D78"/>
    <w:rsid w:val="002E5AD8"/>
    <w:rsid w:val="002F0D81"/>
    <w:rsid w:val="00302EA5"/>
    <w:rsid w:val="00306F6F"/>
    <w:rsid w:val="00314532"/>
    <w:rsid w:val="003160B8"/>
    <w:rsid w:val="00317898"/>
    <w:rsid w:val="003200AE"/>
    <w:rsid w:val="0033102F"/>
    <w:rsid w:val="003320B5"/>
    <w:rsid w:val="00336F0B"/>
    <w:rsid w:val="00342FB4"/>
    <w:rsid w:val="003545F0"/>
    <w:rsid w:val="00355260"/>
    <w:rsid w:val="0036224A"/>
    <w:rsid w:val="003807CA"/>
    <w:rsid w:val="0038353E"/>
    <w:rsid w:val="00391373"/>
    <w:rsid w:val="00394196"/>
    <w:rsid w:val="00395F45"/>
    <w:rsid w:val="003A2771"/>
    <w:rsid w:val="003B6AC7"/>
    <w:rsid w:val="003C5152"/>
    <w:rsid w:val="003E20FF"/>
    <w:rsid w:val="003E2C17"/>
    <w:rsid w:val="003E5B77"/>
    <w:rsid w:val="003E6CFD"/>
    <w:rsid w:val="003E7298"/>
    <w:rsid w:val="003F2B41"/>
    <w:rsid w:val="00400639"/>
    <w:rsid w:val="004011A9"/>
    <w:rsid w:val="00403BD3"/>
    <w:rsid w:val="004043BD"/>
    <w:rsid w:val="0041061F"/>
    <w:rsid w:val="004200CA"/>
    <w:rsid w:val="004211F1"/>
    <w:rsid w:val="00424F92"/>
    <w:rsid w:val="00454468"/>
    <w:rsid w:val="00463166"/>
    <w:rsid w:val="004660A3"/>
    <w:rsid w:val="0046659E"/>
    <w:rsid w:val="004A6DA6"/>
    <w:rsid w:val="004C0536"/>
    <w:rsid w:val="004D2326"/>
    <w:rsid w:val="004D5FF6"/>
    <w:rsid w:val="004E2546"/>
    <w:rsid w:val="004E517A"/>
    <w:rsid w:val="004F5B00"/>
    <w:rsid w:val="004F635A"/>
    <w:rsid w:val="00502351"/>
    <w:rsid w:val="00525470"/>
    <w:rsid w:val="005325FD"/>
    <w:rsid w:val="0053713F"/>
    <w:rsid w:val="00563374"/>
    <w:rsid w:val="00573B89"/>
    <w:rsid w:val="00573F4A"/>
    <w:rsid w:val="00581099"/>
    <w:rsid w:val="00586115"/>
    <w:rsid w:val="0059499E"/>
    <w:rsid w:val="005963D2"/>
    <w:rsid w:val="005A2228"/>
    <w:rsid w:val="005B063B"/>
    <w:rsid w:val="005B4AA9"/>
    <w:rsid w:val="005B5FAC"/>
    <w:rsid w:val="005D32B9"/>
    <w:rsid w:val="005D51A4"/>
    <w:rsid w:val="005E599F"/>
    <w:rsid w:val="00610EC7"/>
    <w:rsid w:val="006118F2"/>
    <w:rsid w:val="00627246"/>
    <w:rsid w:val="00645384"/>
    <w:rsid w:val="00652AC0"/>
    <w:rsid w:val="00674083"/>
    <w:rsid w:val="006769ED"/>
    <w:rsid w:val="00677371"/>
    <w:rsid w:val="00677882"/>
    <w:rsid w:val="006852B8"/>
    <w:rsid w:val="00686E67"/>
    <w:rsid w:val="006906A8"/>
    <w:rsid w:val="00694FD5"/>
    <w:rsid w:val="006A09A8"/>
    <w:rsid w:val="006C319A"/>
    <w:rsid w:val="006C5ABD"/>
    <w:rsid w:val="006E5E0D"/>
    <w:rsid w:val="00727194"/>
    <w:rsid w:val="00733491"/>
    <w:rsid w:val="007562A9"/>
    <w:rsid w:val="007746A5"/>
    <w:rsid w:val="00785F42"/>
    <w:rsid w:val="007A5BA7"/>
    <w:rsid w:val="007B333E"/>
    <w:rsid w:val="007B5421"/>
    <w:rsid w:val="007C2D1E"/>
    <w:rsid w:val="007C6CAA"/>
    <w:rsid w:val="007E2F78"/>
    <w:rsid w:val="007E7D5D"/>
    <w:rsid w:val="007F656B"/>
    <w:rsid w:val="008075D6"/>
    <w:rsid w:val="00822530"/>
    <w:rsid w:val="00825355"/>
    <w:rsid w:val="00825BB4"/>
    <w:rsid w:val="00841224"/>
    <w:rsid w:val="00853AC0"/>
    <w:rsid w:val="00856CE3"/>
    <w:rsid w:val="00864039"/>
    <w:rsid w:val="00880F49"/>
    <w:rsid w:val="00881AC7"/>
    <w:rsid w:val="00882A10"/>
    <w:rsid w:val="00883846"/>
    <w:rsid w:val="00890AC7"/>
    <w:rsid w:val="008A179A"/>
    <w:rsid w:val="008B195B"/>
    <w:rsid w:val="008C0F72"/>
    <w:rsid w:val="008C4109"/>
    <w:rsid w:val="008C42FE"/>
    <w:rsid w:val="008C778A"/>
    <w:rsid w:val="008D3463"/>
    <w:rsid w:val="008D6F7A"/>
    <w:rsid w:val="008F5F8D"/>
    <w:rsid w:val="008F668B"/>
    <w:rsid w:val="0090521A"/>
    <w:rsid w:val="00906ED1"/>
    <w:rsid w:val="00907753"/>
    <w:rsid w:val="00912A70"/>
    <w:rsid w:val="00913245"/>
    <w:rsid w:val="009162C5"/>
    <w:rsid w:val="00923047"/>
    <w:rsid w:val="009305C1"/>
    <w:rsid w:val="00933698"/>
    <w:rsid w:val="00946205"/>
    <w:rsid w:val="00952CF3"/>
    <w:rsid w:val="00957A4D"/>
    <w:rsid w:val="00965790"/>
    <w:rsid w:val="00966586"/>
    <w:rsid w:val="0097128A"/>
    <w:rsid w:val="009731C9"/>
    <w:rsid w:val="0097360F"/>
    <w:rsid w:val="00992CDF"/>
    <w:rsid w:val="00993EED"/>
    <w:rsid w:val="009962D2"/>
    <w:rsid w:val="009964EB"/>
    <w:rsid w:val="009A3EC9"/>
    <w:rsid w:val="009A7E2F"/>
    <w:rsid w:val="009B0222"/>
    <w:rsid w:val="009C5E19"/>
    <w:rsid w:val="009D0472"/>
    <w:rsid w:val="009D43A3"/>
    <w:rsid w:val="009E7296"/>
    <w:rsid w:val="009E75C7"/>
    <w:rsid w:val="009E7A24"/>
    <w:rsid w:val="009F5B78"/>
    <w:rsid w:val="009F6908"/>
    <w:rsid w:val="00A01E7D"/>
    <w:rsid w:val="00A17255"/>
    <w:rsid w:val="00A2218B"/>
    <w:rsid w:val="00A22953"/>
    <w:rsid w:val="00A34018"/>
    <w:rsid w:val="00A353DE"/>
    <w:rsid w:val="00A36C89"/>
    <w:rsid w:val="00A44201"/>
    <w:rsid w:val="00A74BC5"/>
    <w:rsid w:val="00AC4200"/>
    <w:rsid w:val="00AC45B0"/>
    <w:rsid w:val="00AE4B64"/>
    <w:rsid w:val="00AF2964"/>
    <w:rsid w:val="00B0497B"/>
    <w:rsid w:val="00B237B5"/>
    <w:rsid w:val="00B36442"/>
    <w:rsid w:val="00B47BA3"/>
    <w:rsid w:val="00B517E4"/>
    <w:rsid w:val="00B519E5"/>
    <w:rsid w:val="00B52E69"/>
    <w:rsid w:val="00B57A3F"/>
    <w:rsid w:val="00B95837"/>
    <w:rsid w:val="00B97AC4"/>
    <w:rsid w:val="00BA1E67"/>
    <w:rsid w:val="00BA30D8"/>
    <w:rsid w:val="00BB012A"/>
    <w:rsid w:val="00BB1FCB"/>
    <w:rsid w:val="00BB71A1"/>
    <w:rsid w:val="00BB7E0D"/>
    <w:rsid w:val="00BC07B8"/>
    <w:rsid w:val="00BC76BD"/>
    <w:rsid w:val="00BD217F"/>
    <w:rsid w:val="00BD4D62"/>
    <w:rsid w:val="00BE61F8"/>
    <w:rsid w:val="00C04FD0"/>
    <w:rsid w:val="00C050F7"/>
    <w:rsid w:val="00C051ED"/>
    <w:rsid w:val="00C32F58"/>
    <w:rsid w:val="00C35637"/>
    <w:rsid w:val="00C41CDD"/>
    <w:rsid w:val="00C55FA4"/>
    <w:rsid w:val="00C61F48"/>
    <w:rsid w:val="00C6395A"/>
    <w:rsid w:val="00C71A5E"/>
    <w:rsid w:val="00C74BD5"/>
    <w:rsid w:val="00C7586E"/>
    <w:rsid w:val="00C91034"/>
    <w:rsid w:val="00C9416E"/>
    <w:rsid w:val="00C960A4"/>
    <w:rsid w:val="00CA71C0"/>
    <w:rsid w:val="00CB614C"/>
    <w:rsid w:val="00CD2641"/>
    <w:rsid w:val="00CD601C"/>
    <w:rsid w:val="00CE0C36"/>
    <w:rsid w:val="00CE11C4"/>
    <w:rsid w:val="00CE6032"/>
    <w:rsid w:val="00CF0C59"/>
    <w:rsid w:val="00CF49AF"/>
    <w:rsid w:val="00CF4D03"/>
    <w:rsid w:val="00D00D02"/>
    <w:rsid w:val="00D1491B"/>
    <w:rsid w:val="00D15B01"/>
    <w:rsid w:val="00D16F71"/>
    <w:rsid w:val="00D32B85"/>
    <w:rsid w:val="00D360BA"/>
    <w:rsid w:val="00D375A1"/>
    <w:rsid w:val="00D40877"/>
    <w:rsid w:val="00D477C0"/>
    <w:rsid w:val="00D54417"/>
    <w:rsid w:val="00D55850"/>
    <w:rsid w:val="00D63334"/>
    <w:rsid w:val="00D669AF"/>
    <w:rsid w:val="00D837F6"/>
    <w:rsid w:val="00D8696E"/>
    <w:rsid w:val="00D96D00"/>
    <w:rsid w:val="00DA0BBD"/>
    <w:rsid w:val="00DA566B"/>
    <w:rsid w:val="00DB7358"/>
    <w:rsid w:val="00DC00FE"/>
    <w:rsid w:val="00DD0A42"/>
    <w:rsid w:val="00DE2D14"/>
    <w:rsid w:val="00DE6988"/>
    <w:rsid w:val="00DE7C7A"/>
    <w:rsid w:val="00DF72E8"/>
    <w:rsid w:val="00E015A2"/>
    <w:rsid w:val="00E023ED"/>
    <w:rsid w:val="00E13265"/>
    <w:rsid w:val="00E20E72"/>
    <w:rsid w:val="00E231EA"/>
    <w:rsid w:val="00E23FE0"/>
    <w:rsid w:val="00E25162"/>
    <w:rsid w:val="00E269D6"/>
    <w:rsid w:val="00E36857"/>
    <w:rsid w:val="00E369C7"/>
    <w:rsid w:val="00E41556"/>
    <w:rsid w:val="00E44B82"/>
    <w:rsid w:val="00E56B2F"/>
    <w:rsid w:val="00E777B6"/>
    <w:rsid w:val="00E81D54"/>
    <w:rsid w:val="00E851F7"/>
    <w:rsid w:val="00E8683A"/>
    <w:rsid w:val="00E944EF"/>
    <w:rsid w:val="00E96F7D"/>
    <w:rsid w:val="00EA77BE"/>
    <w:rsid w:val="00EB24CA"/>
    <w:rsid w:val="00EC6C28"/>
    <w:rsid w:val="00ED1D5F"/>
    <w:rsid w:val="00EE27EF"/>
    <w:rsid w:val="00EE2BB1"/>
    <w:rsid w:val="00EF2AD3"/>
    <w:rsid w:val="00EF67CA"/>
    <w:rsid w:val="00F14533"/>
    <w:rsid w:val="00F2011F"/>
    <w:rsid w:val="00F41CB5"/>
    <w:rsid w:val="00F426D1"/>
    <w:rsid w:val="00F46874"/>
    <w:rsid w:val="00F605C3"/>
    <w:rsid w:val="00F72DCF"/>
    <w:rsid w:val="00F73DDA"/>
    <w:rsid w:val="00F93536"/>
    <w:rsid w:val="00F965F1"/>
    <w:rsid w:val="00FA1DBC"/>
    <w:rsid w:val="00FB0BD6"/>
    <w:rsid w:val="00FB2EAC"/>
    <w:rsid w:val="00FB7AC8"/>
    <w:rsid w:val="00FD47F5"/>
    <w:rsid w:val="00FD5187"/>
    <w:rsid w:val="00FE06EC"/>
    <w:rsid w:val="00FE54AB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FD04B9B"/>
  <w15:docId w15:val="{85FED65A-EA45-40A9-9372-9035E69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59"/>
    <w:rPr>
      <w:lang w:eastAsia="en-US"/>
    </w:rPr>
  </w:style>
  <w:style w:type="paragraph" w:styleId="Rubrik2">
    <w:name w:val="heading 2"/>
    <w:basedOn w:val="Normal"/>
    <w:next w:val="Normal"/>
    <w:qFormat/>
    <w:rsid w:val="00CF0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C59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CF0C59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CF0C59"/>
  </w:style>
  <w:style w:type="paragraph" w:customStyle="1" w:styleId="NackaBrdtext">
    <w:name w:val="Nacka Brödtext"/>
    <w:basedOn w:val="Rubrik2"/>
    <w:rsid w:val="00CF0C59"/>
    <w:pPr>
      <w:spacing w:before="0" w:after="0" w:line="280" w:lineRule="exact"/>
      <w:ind w:right="397"/>
    </w:pPr>
    <w:rPr>
      <w:rFonts w:ascii="Times New Roman" w:hAnsi="Times New Roman" w:cs="Times New Roman"/>
      <w:b w:val="0"/>
      <w:bCs w:val="0"/>
      <w:i w:val="0"/>
      <w:iCs w:val="0"/>
      <w:sz w:val="24"/>
      <w:szCs w:val="20"/>
    </w:rPr>
  </w:style>
  <w:style w:type="paragraph" w:customStyle="1" w:styleId="NackaHuvudrubrik">
    <w:name w:val="Nacka Huvudrubrik"/>
    <w:basedOn w:val="Normal"/>
    <w:next w:val="NackaBrdtext"/>
    <w:rsid w:val="00CF0C59"/>
    <w:pPr>
      <w:spacing w:before="240" w:line="300" w:lineRule="exact"/>
      <w:ind w:right="397"/>
    </w:pPr>
    <w:rPr>
      <w:rFonts w:ascii="Verdana" w:hAnsi="Verdana"/>
      <w:b/>
      <w:sz w:val="26"/>
    </w:rPr>
  </w:style>
  <w:style w:type="paragraph" w:customStyle="1" w:styleId="NackaMellanrubrik1">
    <w:name w:val="Nacka Mellanrubrik 1"/>
    <w:basedOn w:val="Normal"/>
    <w:next w:val="NackaBrdtext"/>
    <w:rsid w:val="00CF0C59"/>
    <w:pPr>
      <w:spacing w:before="120" w:line="260" w:lineRule="exact"/>
      <w:ind w:right="397"/>
    </w:pPr>
    <w:rPr>
      <w:rFonts w:ascii="Verdana" w:hAnsi="Verdana"/>
      <w:b/>
      <w:sz w:val="22"/>
    </w:rPr>
  </w:style>
  <w:style w:type="table" w:styleId="Tabellrutnt">
    <w:name w:val="Table Grid"/>
    <w:basedOn w:val="Normaltabell"/>
    <w:rsid w:val="00CF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E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Datum xmlns="15e2c76c-9503-4b4c-8ed2-d4b1aecdaa5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A9D57C673694DBE8FC823C5A92073" ma:contentTypeVersion="9" ma:contentTypeDescription="Skapa ett nytt dokument." ma:contentTypeScope="" ma:versionID="de263024c70210b0bdbf8827bef19f21">
  <xsd:schema xmlns:xsd="http://www.w3.org/2001/XMLSchema" xmlns:xs="http://www.w3.org/2001/XMLSchema" xmlns:p="http://schemas.microsoft.com/office/2006/metadata/properties" xmlns:ns1="http://schemas.microsoft.com/sharepoint/v3" xmlns:ns2="9551ed1f-6870-4d4b-8695-b6b94c3571bc" xmlns:ns3="15e2c76c-9503-4b4c-8ed2-d4b1aecdaa5c" targetNamespace="http://schemas.microsoft.com/office/2006/metadata/properties" ma:root="true" ma:fieldsID="0a2f1a45dca659f1772300c0df4111cf" ns1:_="" ns2:_="" ns3:_="">
    <xsd:import namespace="http://schemas.microsoft.com/sharepoint/v3"/>
    <xsd:import namespace="9551ed1f-6870-4d4b-8695-b6b94c3571bc"/>
    <xsd:import namespace="15e2c76c-9503-4b4c-8ed2-d4b1aecdaa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um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c76c-9503-4b4c-8ed2-d4b1aecda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5CB47-AE6D-4CA7-A1A8-EC6E735F6A9B}">
  <ds:schemaRefs>
    <ds:schemaRef ds:uri="http://schemas.microsoft.com/office/2006/metadata/properties"/>
    <ds:schemaRef ds:uri="http://schemas.microsoft.com/sharepoint/v3"/>
    <ds:schemaRef ds:uri="15e2c76c-9503-4b4c-8ed2-d4b1aecdaa5c"/>
  </ds:schemaRefs>
</ds:datastoreItem>
</file>

<file path=customXml/itemProps2.xml><?xml version="1.0" encoding="utf-8"?>
<ds:datastoreItem xmlns:ds="http://schemas.openxmlformats.org/officeDocument/2006/customXml" ds:itemID="{49224A36-FF74-41E9-82A7-5B643A254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56209-295D-4246-9C89-A974FCAD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1ed1f-6870-4d4b-8695-b6b94c3571bc"/>
    <ds:schemaRef ds:uri="15e2c76c-9503-4b4c-8ed2-d4b1aecda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Jessica Stålmarck</cp:lastModifiedBy>
  <cp:revision>4</cp:revision>
  <cp:lastPrinted>2017-02-14T07:44:00Z</cp:lastPrinted>
  <dcterms:created xsi:type="dcterms:W3CDTF">2024-04-25T12:18:00Z</dcterms:created>
  <dcterms:modified xsi:type="dcterms:W3CDTF">2024-04-25T12:29:00Z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0x010100C29A9D57C673694DBE8FC823C5A92073</vt:lpwstr>
  </property>
</Properties>
</file>