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3F" w:rsidRDefault="00193C3F" w:rsidP="00F345BD"/>
    <w:p w:rsidR="00567E7F" w:rsidRDefault="00567E7F" w:rsidP="00F345BD"/>
    <w:p w:rsidR="00567E7F" w:rsidRDefault="00567E7F" w:rsidP="00F345BD"/>
    <w:p w:rsidR="00567E7F" w:rsidRDefault="00567E7F" w:rsidP="00F345BD"/>
    <w:p w:rsidR="00567E7F" w:rsidRDefault="00567E7F" w:rsidP="00F345BD"/>
    <w:p w:rsidR="00567E7F" w:rsidRPr="00567E7F" w:rsidRDefault="0084301C" w:rsidP="00F345BD">
      <w:pPr>
        <w:rPr>
          <w:b/>
        </w:rPr>
      </w:pPr>
      <w:r>
        <w:rPr>
          <w:b/>
        </w:rPr>
        <w:t>Beslut om ny lön</w:t>
      </w:r>
    </w:p>
    <w:p w:rsidR="00567E7F" w:rsidRDefault="00567E7F" w:rsidP="00F345BD"/>
    <w:p w:rsidR="007C7289" w:rsidRDefault="009C23BF" w:rsidP="00F345BD">
      <w:bookmarkStart w:id="0" w:name="Start"/>
      <w:bookmarkEnd w:id="0"/>
      <w:r w:rsidRPr="009C23BF">
        <w:rPr>
          <w:i/>
        </w:rPr>
        <w:t>Förnamn Efternamn Personnummer</w:t>
      </w:r>
      <w:r>
        <w:t xml:space="preserve"> </w:t>
      </w:r>
      <w:r w:rsidR="007C7289">
        <w:t xml:space="preserve">ska </w:t>
      </w:r>
      <w:r w:rsidRPr="009C23BF">
        <w:rPr>
          <w:i/>
        </w:rPr>
        <w:t>fromdatum</w:t>
      </w:r>
      <w:r w:rsidR="0084301C">
        <w:t xml:space="preserve"> ha en ny månadslön</w:t>
      </w:r>
      <w:r w:rsidR="007C7289">
        <w:t xml:space="preserve"> på </w:t>
      </w:r>
      <w:r w:rsidRPr="009C23BF">
        <w:rPr>
          <w:i/>
        </w:rPr>
        <w:t>XXX</w:t>
      </w:r>
      <w:r w:rsidR="007C7289">
        <w:t xml:space="preserve"> kronor</w:t>
      </w:r>
      <w:r w:rsidR="0084301C">
        <w:t>.</w:t>
      </w:r>
      <w:r w:rsidR="007C7289">
        <w:t xml:space="preserve"> </w:t>
      </w:r>
    </w:p>
    <w:p w:rsidR="0084301C" w:rsidRDefault="0084301C" w:rsidP="00F345BD"/>
    <w:p w:rsidR="0084301C" w:rsidRDefault="0084301C" w:rsidP="00F345BD"/>
    <w:p w:rsidR="0084301C" w:rsidRDefault="0084301C" w:rsidP="00F345BD"/>
    <w:p w:rsidR="007C7289" w:rsidRDefault="007C7289" w:rsidP="00F345BD"/>
    <w:p w:rsidR="007C7289" w:rsidRDefault="007C7289" w:rsidP="00F345BD"/>
    <w:p w:rsidR="007C7289" w:rsidRDefault="009C23BF" w:rsidP="00F345BD">
      <w:r>
        <w:t>Löne</w:t>
      </w:r>
      <w:r w:rsidR="000B726D">
        <w:t>beslutet</w:t>
      </w:r>
      <w:bookmarkStart w:id="1" w:name="_GoBack"/>
      <w:bookmarkEnd w:id="1"/>
      <w:r w:rsidR="007C7289">
        <w:t xml:space="preserve"> är godkänt enligt ”mormorsprincipen”. </w:t>
      </w:r>
    </w:p>
    <w:p w:rsidR="003A1D78" w:rsidRDefault="003A1D78" w:rsidP="00F345BD"/>
    <w:p w:rsidR="00D751BF" w:rsidRDefault="00D751BF" w:rsidP="00F345BD"/>
    <w:p w:rsidR="00D751BF" w:rsidRDefault="00D751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D751BF" w:rsidRDefault="00D751BF" w:rsidP="00F345BD"/>
    <w:p w:rsidR="00D751BF" w:rsidRDefault="00D751BF" w:rsidP="00F345BD"/>
    <w:p w:rsidR="00D751BF" w:rsidRDefault="009C23BF" w:rsidP="00F345BD">
      <w:r>
        <w:t>---------------------------------------------------</w:t>
      </w:r>
    </w:p>
    <w:p w:rsidR="009C23BF" w:rsidRDefault="009C23BF" w:rsidP="00F345BD">
      <w:r>
        <w:t>Signatur enhetschef</w:t>
      </w:r>
    </w:p>
    <w:p w:rsidR="009C23BF" w:rsidRDefault="009C23BF" w:rsidP="00F345BD"/>
    <w:p w:rsidR="00D751BF" w:rsidRDefault="00D751BF" w:rsidP="00F345BD"/>
    <w:p w:rsidR="00D751BF" w:rsidRDefault="009C23BF" w:rsidP="00F345BD">
      <w:r>
        <w:t>---------------------------------------------------</w:t>
      </w:r>
    </w:p>
    <w:p w:rsidR="00193C3F" w:rsidRDefault="009C23BF" w:rsidP="00F345BD">
      <w:bookmarkStart w:id="2" w:name="Name"/>
      <w:r>
        <w:t>Namnförtydligande</w:t>
      </w:r>
    </w:p>
    <w:bookmarkEnd w:id="2"/>
    <w:p w:rsidR="00705929" w:rsidRDefault="009C23BF" w:rsidP="00F345BD">
      <w:r>
        <w:t>Befattning, Enhetsnamn</w:t>
      </w:r>
    </w:p>
    <w:p w:rsidR="00705929" w:rsidRDefault="00705929" w:rsidP="00F345BD">
      <w:bookmarkStart w:id="3" w:name="_TempPage"/>
      <w:bookmarkEnd w:id="3"/>
    </w:p>
    <w:sectPr w:rsidR="00705929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1C" w:rsidRDefault="0084301C">
      <w:r>
        <w:separator/>
      </w:r>
    </w:p>
  </w:endnote>
  <w:endnote w:type="continuationSeparator" w:id="0">
    <w:p w:rsidR="0084301C" w:rsidRDefault="0084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1C" w:rsidRDefault="0084301C" w:rsidP="00027B2E">
    <w:pPr>
      <w:pStyle w:val="Sidfot"/>
      <w:rPr>
        <w:szCs w:val="2"/>
      </w:rPr>
    </w:pPr>
  </w:p>
  <w:p w:rsidR="0084301C" w:rsidRDefault="0084301C" w:rsidP="00027B2E">
    <w:pPr>
      <w:pStyle w:val="Sidfot"/>
      <w:rPr>
        <w:szCs w:val="2"/>
      </w:rPr>
    </w:pPr>
  </w:p>
  <w:p w:rsidR="0084301C" w:rsidRDefault="0084301C" w:rsidP="00027B2E">
    <w:pPr>
      <w:pStyle w:val="Sidfot"/>
      <w:rPr>
        <w:szCs w:val="2"/>
      </w:rPr>
    </w:pPr>
  </w:p>
  <w:p w:rsidR="0084301C" w:rsidRPr="00092ADA" w:rsidRDefault="0084301C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84301C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84301C" w:rsidRPr="00F2400E" w:rsidRDefault="0084301C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84301C" w:rsidRPr="00F2400E" w:rsidRDefault="0084301C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84301C" w:rsidRPr="00F2400E" w:rsidRDefault="0084301C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84301C" w:rsidRPr="00F2400E" w:rsidRDefault="0084301C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84301C" w:rsidRPr="00F2400E" w:rsidRDefault="0084301C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84301C" w:rsidRPr="00F2400E" w:rsidRDefault="0084301C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84301C" w:rsidRPr="00F2400E" w:rsidRDefault="0084301C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84301C" w:rsidRPr="00A77D51" w:rsidTr="00D3288C">
      <w:tc>
        <w:tcPr>
          <w:tcW w:w="2031" w:type="dxa"/>
          <w:tcMar>
            <w:left w:w="0" w:type="dxa"/>
          </w:tcMar>
        </w:tcPr>
        <w:p w:rsidR="0084301C" w:rsidRPr="00A77D51" w:rsidRDefault="0084301C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>
            <w:rPr>
              <w:szCs w:val="14"/>
            </w:rPr>
            <w:t>,</w:t>
          </w:r>
          <w:bookmarkEnd w:id="9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84301C" w:rsidRPr="00A77D51" w:rsidRDefault="0084301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84301C" w:rsidRPr="00A77D51" w:rsidRDefault="0084301C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84301C" w:rsidRPr="00A77D51" w:rsidRDefault="0084301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84301C" w:rsidRPr="00A77D51" w:rsidRDefault="0084301C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84301C" w:rsidRPr="00A77D51" w:rsidRDefault="0084301C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84301C" w:rsidRDefault="0084301C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84301C" w:rsidRPr="009D06AF" w:rsidRDefault="0084301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1C" w:rsidRDefault="0084301C">
      <w:r>
        <w:separator/>
      </w:r>
    </w:p>
  </w:footnote>
  <w:footnote w:type="continuationSeparator" w:id="0">
    <w:p w:rsidR="0084301C" w:rsidRDefault="0084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1C" w:rsidRPr="009D06AF" w:rsidRDefault="0084301C" w:rsidP="009D06AF">
    <w:pPr>
      <w:pStyle w:val="Sidhuvud"/>
      <w:rPr>
        <w:sz w:val="18"/>
        <w:szCs w:val="18"/>
      </w:rPr>
    </w:pPr>
    <w:r w:rsidRPr="00193C3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1C" w:rsidRDefault="0084301C" w:rsidP="009C23BF">
    <w:pPr>
      <w:pStyle w:val="Sidhuvud"/>
      <w:rPr>
        <w:rFonts w:ascii="Garamond" w:hAnsi="Garamond"/>
      </w:rPr>
    </w:pPr>
    <w:r w:rsidRPr="00193C3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</w:p>
  <w:p w:rsidR="0084301C" w:rsidRDefault="0084301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4301C" w:rsidRDefault="0084301C" w:rsidP="00193C3F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84301C" w:rsidRDefault="0084301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84301C" w:rsidRPr="00884A53" w:rsidRDefault="0084301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Black"/>
  </w:docVars>
  <w:rsids>
    <w:rsidRoot w:val="00D751BF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B726D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3C3F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3483"/>
    <w:rsid w:val="0035461D"/>
    <w:rsid w:val="00362DA5"/>
    <w:rsid w:val="00363292"/>
    <w:rsid w:val="00371BF6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67E7F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0505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C7289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01C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23BF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E4CB1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751BF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F4226E"/>
  <w15:docId w15:val="{3E569410-28F6-4060-BEFD-B769900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114-32E1-4A87-9AE7-E5DC58B8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0</TotalTime>
  <Pages>1</Pages>
  <Words>28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</vt:lpstr>
    </vt:vector>
  </TitlesOfParts>
  <Company>Nacka kommun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lime</dc:creator>
  <cp:lastModifiedBy>Melander Linda</cp:lastModifiedBy>
  <cp:revision>2</cp:revision>
  <cp:lastPrinted>2014-10-09T14:20:00Z</cp:lastPrinted>
  <dcterms:created xsi:type="dcterms:W3CDTF">2017-05-30T17:35:00Z</dcterms:created>
  <dcterms:modified xsi:type="dcterms:W3CDTF">2017-05-30T17:35:00Z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