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328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1"/>
      </w:tblGrid>
      <w:tr w:rsidR="00893CBB" w:rsidRPr="00727EFA" w14:paraId="68BF31EB" w14:textId="77777777" w:rsidTr="005721FA">
        <w:trPr>
          <w:trHeight w:val="355"/>
        </w:trPr>
        <w:tc>
          <w:tcPr>
            <w:tcW w:w="3281" w:type="dxa"/>
          </w:tcPr>
          <w:p w14:paraId="09A3B764" w14:textId="77777777" w:rsidR="00675338" w:rsidRPr="005721FA" w:rsidRDefault="00675338" w:rsidP="005721FA">
            <w:pPr>
              <w:tabs>
                <w:tab w:val="left" w:pos="2355"/>
              </w:tabs>
            </w:pPr>
          </w:p>
        </w:tc>
      </w:tr>
    </w:tbl>
    <w:p w14:paraId="09EB063A" w14:textId="77777777" w:rsidR="001A6211" w:rsidRDefault="00727EFA" w:rsidP="00BB39F6">
      <w:pPr>
        <w:pStyle w:val="Rubrik1"/>
      </w:pPr>
      <w:r>
        <w:t>Anbudsmall</w:t>
      </w:r>
    </w:p>
    <w:p w14:paraId="185A8A3B" w14:textId="77777777" w:rsidR="001A3A1A" w:rsidRPr="001A3A1A" w:rsidRDefault="001A3A1A" w:rsidP="001A3A1A"/>
    <w:p w14:paraId="6475C4E2" w14:textId="77777777" w:rsidR="004D3061" w:rsidRPr="00727EFA" w:rsidRDefault="001A3A1A" w:rsidP="00F345BD">
      <w:bookmarkStart w:id="0" w:name="Start"/>
      <w:bookmarkEnd w:id="0"/>
      <w:r w:rsidRPr="00727EFA">
        <w:rPr>
          <w:rFonts w:ascii="Calibri" w:hAnsi="Calibri"/>
          <w:i/>
          <w:color w:val="000000"/>
          <w:sz w:val="22"/>
          <w:szCs w:val="22"/>
        </w:rPr>
        <w:t>Fyll i denna anbudsmall och bifoga lämnat anbud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044"/>
      </w:tblGrid>
      <w:tr w:rsidR="00621061" w:rsidRPr="00727EFA" w14:paraId="7DBCB1D3" w14:textId="77777777" w:rsidTr="6A3DFFFA">
        <w:trPr>
          <w:trHeight w:val="397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0EEF" w14:textId="6DB85CD0" w:rsidR="00621061" w:rsidRPr="00621061" w:rsidRDefault="00A1351B" w:rsidP="00727EFA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Markanvisning </w:t>
            </w:r>
            <w:r w:rsidR="00F61378">
              <w:rPr>
                <w:rFonts w:ascii="Calibri" w:hAnsi="Calibri"/>
                <w:b/>
                <w:color w:val="000000"/>
                <w:sz w:val="22"/>
                <w:szCs w:val="22"/>
              </w:rPr>
              <w:t>Parkkvarter 2</w:t>
            </w:r>
          </w:p>
        </w:tc>
      </w:tr>
      <w:tr w:rsidR="00727EFA" w:rsidRPr="00727EFA" w14:paraId="7879C6C5" w14:textId="77777777" w:rsidTr="6A3DFFFA">
        <w:trPr>
          <w:trHeight w:val="3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EE509" w14:textId="77777777" w:rsidR="00621061" w:rsidRPr="00727EFA" w:rsidRDefault="001A3A1A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 per</w:t>
            </w:r>
            <w:r w:rsidR="00073898">
              <w:rPr>
                <w:rFonts w:ascii="Calibri" w:hAnsi="Calibri"/>
                <w:color w:val="000000"/>
                <w:sz w:val="22"/>
                <w:szCs w:val="22"/>
              </w:rPr>
              <w:t xml:space="preserve"> kvadratmeter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84A9B">
              <w:rPr>
                <w:rFonts w:ascii="Calibri" w:hAnsi="Calibri"/>
                <w:color w:val="000000"/>
                <w:sz w:val="22"/>
                <w:szCs w:val="22"/>
              </w:rPr>
              <w:t xml:space="preserve">ljus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BTA </w:t>
            </w:r>
            <w:r w:rsidR="00621061">
              <w:rPr>
                <w:rFonts w:ascii="Calibri" w:hAnsi="Calibri"/>
                <w:color w:val="000000"/>
                <w:sz w:val="22"/>
                <w:szCs w:val="22"/>
              </w:rPr>
              <w:t>bostad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FA56E00" w14:textId="790C8B7B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7EFA" w:rsidRPr="00727EFA" w14:paraId="4EEC4A4D" w14:textId="77777777" w:rsidTr="6A3DFF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053F9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Bolag</w:t>
            </w:r>
            <w:r w:rsidR="00621061">
              <w:rPr>
                <w:rFonts w:ascii="Calibri" w:hAnsi="Calibri"/>
                <w:color w:val="000000"/>
                <w:sz w:val="22"/>
                <w:szCs w:val="22"/>
              </w:rPr>
              <w:t>snamn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625F3B" w14:textId="6D71AF8F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6A3DFFFA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27EFA" w:rsidRPr="00727EFA" w14:paraId="7F3D7678" w14:textId="77777777" w:rsidTr="6A3DFF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B4D27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Organisationsnummer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FBC190" w14:textId="0BDB1C9F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6A3DFFFA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27EFA" w:rsidRPr="00727EFA" w14:paraId="1C171C59" w14:textId="77777777" w:rsidTr="6A3DFF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6CC88" w14:textId="77777777" w:rsid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Kontaktuppgifter</w:t>
            </w:r>
            <w:r w:rsidR="0062106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5E116FD2" w14:textId="77777777" w:rsidR="008B13EA" w:rsidRPr="00727EFA" w:rsidRDefault="008B13E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(telefonnummer, email och postadress)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FBB337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14:paraId="44F48F03" w14:textId="77777777" w:rsidTr="6A3DFFFA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7543B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Bilagor (lista över inlämnade dokument)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57235D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1E53" w:rsidRPr="00727EFA" w14:paraId="308CE5BC" w14:textId="77777777" w:rsidTr="6A3DFFFA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1F32F7" w14:textId="77777777" w:rsidR="00511BC4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Underskrift av</w:t>
            </w:r>
            <w:r w:rsidR="00992B39">
              <w:rPr>
                <w:rFonts w:ascii="Calibri" w:hAnsi="Calibri"/>
                <w:color w:val="000000"/>
                <w:sz w:val="22"/>
                <w:szCs w:val="22"/>
              </w:rPr>
              <w:t xml:space="preserve"> behörig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firmatecknare</w:t>
            </w:r>
            <w:r w:rsidR="00992B3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F31582" w14:textId="77777777"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309F" w:rsidRPr="00727EFA" w14:paraId="363205BB" w14:textId="77777777" w:rsidTr="6A3DFFFA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56180B" w14:textId="77777777" w:rsidR="0012309F" w:rsidRDefault="0012309F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Namnförtydligande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E5210F" w14:textId="77777777" w:rsidR="0012309F" w:rsidRPr="00727EFA" w:rsidRDefault="0012309F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812A323" w14:textId="77777777" w:rsidR="00843F47" w:rsidRPr="00727EFA" w:rsidRDefault="00843F47" w:rsidP="00650214"/>
    <w:sectPr w:rsidR="00843F47" w:rsidRPr="00727EFA" w:rsidSect="001F6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B7356" w14:textId="77777777" w:rsidR="00727EFA" w:rsidRDefault="00727EFA">
      <w:r>
        <w:separator/>
      </w:r>
    </w:p>
  </w:endnote>
  <w:endnote w:type="continuationSeparator" w:id="0">
    <w:p w14:paraId="73E0D7B7" w14:textId="77777777" w:rsidR="00727EFA" w:rsidRDefault="007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04DF" w14:textId="77777777" w:rsidR="00727EFA" w:rsidRDefault="00727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0611" w14:textId="77777777" w:rsidR="00727EFA" w:rsidRDefault="00727E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C684" w14:textId="77777777" w:rsidR="009D06AF" w:rsidRDefault="009D06AF" w:rsidP="00027B2E">
    <w:pPr>
      <w:pStyle w:val="Sidfot"/>
      <w:rPr>
        <w:szCs w:val="2"/>
      </w:rPr>
    </w:pPr>
  </w:p>
  <w:p w14:paraId="2F90926A" w14:textId="77777777" w:rsidR="001427EA" w:rsidRDefault="001427EA" w:rsidP="00027B2E">
    <w:pPr>
      <w:pStyle w:val="Sidfot"/>
      <w:rPr>
        <w:szCs w:val="2"/>
      </w:rPr>
    </w:pPr>
  </w:p>
  <w:p w14:paraId="584DCBE4" w14:textId="77777777" w:rsidR="001427EA" w:rsidRDefault="001427EA" w:rsidP="00027B2E">
    <w:pPr>
      <w:pStyle w:val="Sidfot"/>
      <w:rPr>
        <w:szCs w:val="2"/>
      </w:rPr>
    </w:pPr>
  </w:p>
  <w:p w14:paraId="3B93CC6F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2" w:name="Verksamhet"/>
    <w:bookmarkEnd w:id="2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7799F8A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301699AA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14:paraId="6E11D257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14:paraId="3CBF4DAA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14:paraId="1213488E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14:paraId="08D3223E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6D54FE9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06757A3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9D06AF" w:rsidRPr="00A77D51" w14:paraId="0302D62D" w14:textId="77777777" w:rsidTr="00D3288C">
      <w:tc>
        <w:tcPr>
          <w:tcW w:w="2031" w:type="dxa"/>
          <w:tcMar>
            <w:left w:w="0" w:type="dxa"/>
          </w:tcMar>
        </w:tcPr>
        <w:p w14:paraId="68E61DB3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 w:rsidR="00727EFA">
            <w:rPr>
              <w:szCs w:val="14"/>
            </w:rPr>
            <w:t>,</w:t>
          </w:r>
          <w:bookmarkEnd w:id="8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14:paraId="5F0E4AD8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25A331C" w14:textId="77777777" w:rsidR="009D06AF" w:rsidRPr="00A77D51" w:rsidRDefault="00727EFA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14:paraId="19678F91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4FB71B6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D462A43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7D00954" w14:textId="77777777" w:rsidR="009D06AF" w:rsidRDefault="00727EFA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proofErr w:type="gramStart"/>
          <w:r>
            <w:rPr>
              <w:szCs w:val="14"/>
            </w:rPr>
            <w:t>212000-0167</w:t>
          </w:r>
          <w:bookmarkEnd w:id="11"/>
          <w:proofErr w:type="gramEnd"/>
        </w:p>
      </w:tc>
    </w:tr>
  </w:tbl>
  <w:p w14:paraId="1EDF3D2A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4524" w14:textId="77777777" w:rsidR="00727EFA" w:rsidRDefault="00727EFA">
      <w:r>
        <w:separator/>
      </w:r>
    </w:p>
  </w:footnote>
  <w:footnote w:type="continuationSeparator" w:id="0">
    <w:p w14:paraId="2B965A91" w14:textId="77777777" w:rsidR="00727EFA" w:rsidRDefault="0072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20AA" w14:textId="77777777" w:rsidR="00727EFA" w:rsidRDefault="00727E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F3B1" w14:textId="77777777" w:rsidR="009D06AF" w:rsidRPr="009D06AF" w:rsidRDefault="00727EFA" w:rsidP="009D06AF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6B513F42" wp14:editId="26F4BAD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5721FA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5721FA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7CE5" w14:textId="77777777" w:rsidR="009D06AF" w:rsidRPr="003F70FC" w:rsidRDefault="00727EFA" w:rsidP="00804A71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5AFB6E0" wp14:editId="110765C7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14:paraId="441E0A99" w14:textId="77777777"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14:paraId="4F896C45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" w:name="Dnr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Purple"/>
  </w:docVars>
  <w:rsids>
    <w:rsidRoot w:val="00727EF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7389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2309F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87AE1"/>
    <w:rsid w:val="00191A39"/>
    <w:rsid w:val="00196319"/>
    <w:rsid w:val="00196924"/>
    <w:rsid w:val="001A1733"/>
    <w:rsid w:val="001A356B"/>
    <w:rsid w:val="001A3A1A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1E53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1075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1A05"/>
    <w:rsid w:val="00511BC4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21FA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1061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EFA"/>
    <w:rsid w:val="00731473"/>
    <w:rsid w:val="00735961"/>
    <w:rsid w:val="00750AAF"/>
    <w:rsid w:val="007512D3"/>
    <w:rsid w:val="00761238"/>
    <w:rsid w:val="00772CE1"/>
    <w:rsid w:val="007736BC"/>
    <w:rsid w:val="00784A9B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B13EA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B39"/>
    <w:rsid w:val="00992C20"/>
    <w:rsid w:val="009A2128"/>
    <w:rsid w:val="009C31AA"/>
    <w:rsid w:val="009D06AF"/>
    <w:rsid w:val="009E1E31"/>
    <w:rsid w:val="009F20C4"/>
    <w:rsid w:val="00A1070F"/>
    <w:rsid w:val="00A1351B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1F05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11D3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1378"/>
    <w:rsid w:val="00F63E81"/>
    <w:rsid w:val="00F652DF"/>
    <w:rsid w:val="00F74482"/>
    <w:rsid w:val="00F76CCD"/>
    <w:rsid w:val="00FA027D"/>
    <w:rsid w:val="00FB482A"/>
    <w:rsid w:val="00FC22B6"/>
    <w:rsid w:val="00FC401F"/>
    <w:rsid w:val="00FC4933"/>
    <w:rsid w:val="00FD4680"/>
    <w:rsid w:val="00FD65B5"/>
    <w:rsid w:val="00FE22F9"/>
    <w:rsid w:val="00FF4D61"/>
    <w:rsid w:val="00FF515F"/>
    <w:rsid w:val="6A3D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7FC3DC5"/>
  <w15:docId w15:val="{13241C6A-A5C7-4981-9872-19B4DE8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6810FB89FA6B48A990951F9C5382EC" ma:contentTypeVersion="10" ma:contentTypeDescription="Skapa ett nytt dokument." ma:contentTypeScope="" ma:versionID="2b5b76fc82b5a23a43fa55d78ab3b0bf">
  <xsd:schema xmlns:xsd="http://www.w3.org/2001/XMLSchema" xmlns:xs="http://www.w3.org/2001/XMLSchema" xmlns:p="http://schemas.microsoft.com/office/2006/metadata/properties" xmlns:ns2="90021026-2eac-4225-b6ee-2887a58c03f5" targetNamespace="http://schemas.microsoft.com/office/2006/metadata/properties" ma:root="true" ma:fieldsID="c37480c51a5fb6af3dc540b1af83a35b" ns2:_="">
    <xsd:import namespace="90021026-2eac-4225-b6ee-2887a58c0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21026-2eac-4225-b6ee-2887a58c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502D0-BE41-4F57-AA6F-4E551167EE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021026-2eac-4225-b6ee-2887a58c03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FD2B28-F3A0-493F-BC56-4B17EDFAE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CEF7A-2FAB-4843-94A4-6B6020B36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4E9EC-D3E3-44BF-9D01-1E126B2CC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21026-2eac-4225-b6ee-2887a58c0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279</Characters>
  <Application>Microsoft Office Word</Application>
  <DocSecurity>0</DocSecurity>
  <Lines>2</Lines>
  <Paragraphs>1</Paragraphs>
  <ScaleCrop>false</ScaleCrop>
  <Company>Nacka kommun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Rosberg</dc:creator>
  <cp:keywords/>
  <cp:lastModifiedBy>Brodén Helena</cp:lastModifiedBy>
  <cp:revision>2</cp:revision>
  <cp:lastPrinted>2011-01-21T09:33:00Z</cp:lastPrinted>
  <dcterms:created xsi:type="dcterms:W3CDTF">2021-09-10T12:24:00Z</dcterms:created>
  <dcterms:modified xsi:type="dcterms:W3CDTF">2021-09-10T12:24:00Z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0x010100B26810FB89FA6B48A990951F9C5382EC</vt:lpwstr>
  </property>
</Properties>
</file>