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078A" w14:textId="77777777" w:rsidR="00F417A2" w:rsidRDefault="006C7F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3"/>
        <w:rPr>
          <w:rFonts w:ascii="Times New Roman" w:eastAsia="Times New Roman" w:hAnsi="Times New Roman" w:cs="Times New Roman"/>
          <w:b/>
        </w:rPr>
      </w:pPr>
      <w:r w:rsidRPr="00D67B53">
        <w:rPr>
          <w:rFonts w:ascii="Times New Roman" w:eastAsia="Times New Roman" w:hAnsi="Times New Roman" w:cs="Times New Roman"/>
          <w:b/>
        </w:rPr>
        <w:t>THURSDAY, 10 OCTOBER 2024</w:t>
      </w:r>
      <w:r w:rsidRPr="00D67B53">
        <w:rPr>
          <w:rFonts w:ascii="Times New Roman" w:eastAsia="Times New Roman" w:hAnsi="Times New Roman" w:cs="Times New Roman"/>
        </w:rPr>
        <w:tab/>
      </w:r>
      <w:r w:rsidRPr="00D67B53">
        <w:rPr>
          <w:rFonts w:ascii="Times New Roman" w:eastAsia="Times New Roman" w:hAnsi="Times New Roman" w:cs="Times New Roman"/>
        </w:rPr>
        <w:tab/>
      </w:r>
      <w:r w:rsidRPr="00D67B53">
        <w:rPr>
          <w:rFonts w:ascii="Times New Roman" w:eastAsia="Times New Roman" w:hAnsi="Times New Roman" w:cs="Times New Roman"/>
        </w:rPr>
        <w:tab/>
        <w:t xml:space="preserve">      Latvian Diaspora Theatre Festival </w:t>
      </w:r>
      <w:r w:rsidRPr="00D67B53">
        <w:rPr>
          <w:rFonts w:ascii="Times New Roman" w:eastAsia="Times New Roman" w:hAnsi="Times New Roman" w:cs="Times New Roman"/>
          <w:b/>
        </w:rPr>
        <w:t>“PLATS SOLIS 2024”</w:t>
      </w:r>
    </w:p>
    <w:p w14:paraId="62F1310D" w14:textId="07F11FF5" w:rsidR="00EB2339" w:rsidRDefault="00F417A2" w:rsidP="00F417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 xml:space="preserve">KULTURHUSET DIESELVERKSTADEN Sickla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Köpkvarter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Marcusplatsen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 17, 131 54 Nacka, Sweden</w:t>
      </w:r>
    </w:p>
    <w:p w14:paraId="30A324B6" w14:textId="77777777" w:rsidR="00F417A2" w:rsidRPr="00D67B53" w:rsidRDefault="00F417A2" w:rsidP="00F417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8"/>
        <w:gridCol w:w="8079"/>
      </w:tblGrid>
      <w:tr w:rsidR="008553DF" w:rsidRPr="00D67B53" w14:paraId="75DCA5FA" w14:textId="77777777">
        <w:trPr>
          <w:trHeight w:val="1065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3A4E0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15:00 – 15:50</w:t>
            </w:r>
          </w:p>
          <w:p w14:paraId="73090774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Foyer</w:t>
            </w:r>
          </w:p>
          <w:p w14:paraId="3C6FE46D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50 minutes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0A08" w14:textId="77777777" w:rsidR="00EB2339" w:rsidRPr="00D67B53" w:rsidRDefault="006C7F32">
            <w:pPr>
              <w:spacing w:line="240" w:lineRule="auto"/>
              <w:ind w:left="180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PHOTO SESSION </w:t>
            </w:r>
          </w:p>
        </w:tc>
      </w:tr>
      <w:tr w:rsidR="008553DF" w:rsidRPr="00D67B53" w14:paraId="432D6A85" w14:textId="77777777">
        <w:trPr>
          <w:trHeight w:val="1022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5631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16:00 – 16:50 </w:t>
            </w:r>
          </w:p>
          <w:p w14:paraId="026F5EB6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 xml:space="preserve">Lambert's corner (Lamberts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hörna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0591157B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50 minutes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CD5B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OPENING CEREMONY OF THE LATVIAN DIASPORA THEATRE </w:t>
            </w:r>
            <w:proofErr w:type="gramStart"/>
            <w:r w:rsidRPr="00D67B53">
              <w:rPr>
                <w:rFonts w:ascii="Times New Roman" w:eastAsia="Times New Roman" w:hAnsi="Times New Roman" w:cs="Times New Roman"/>
                <w:b/>
              </w:rPr>
              <w:t>FESTIVAL  “</w:t>
            </w:r>
            <w:proofErr w:type="gram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PLATS SOLIS 2024” </w:t>
            </w:r>
          </w:p>
          <w:p w14:paraId="3C5FD2F9" w14:textId="77777777" w:rsidR="00EB2339" w:rsidRPr="00D67B53" w:rsidRDefault="006C7F32">
            <w:pPr>
              <w:spacing w:line="240" w:lineRule="auto"/>
              <w:ind w:left="90" w:right="90"/>
              <w:jc w:val="both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 xml:space="preserve">Opening ceremony, </w:t>
            </w:r>
            <w:bookmarkStart w:id="0" w:name="_GoBack"/>
            <w:bookmarkEnd w:id="0"/>
            <w:r w:rsidRPr="00D67B53">
              <w:rPr>
                <w:rFonts w:ascii="Times New Roman" w:eastAsia="Times New Roman" w:hAnsi="Times New Roman" w:cs="Times New Roman"/>
              </w:rPr>
              <w:t>speeches and acquaintances</w:t>
            </w:r>
          </w:p>
        </w:tc>
      </w:tr>
      <w:tr w:rsidR="008553DF" w:rsidRPr="00D67B53" w14:paraId="6FA0A4FE" w14:textId="77777777">
        <w:trPr>
          <w:trHeight w:val="1017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3A32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17:00 – 18:20</w:t>
            </w:r>
          </w:p>
          <w:p w14:paraId="2D316DC0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Great Hall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Stora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scen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5C4C3391" w14:textId="77777777" w:rsidR="00EB2339" w:rsidRPr="00D67B53" w:rsidRDefault="006C7F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80 minutes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3330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“SPRIDITIS. 100 NATIONAL CHARACTERISTICS", </w:t>
            </w:r>
            <w:r w:rsidRPr="00D67B53">
              <w:rPr>
                <w:rFonts w:ascii="Times New Roman" w:eastAsia="Times New Roman" w:hAnsi="Times New Roman" w:cs="Times New Roman"/>
              </w:rPr>
              <w:t xml:space="preserve">collective authorship </w:t>
            </w:r>
            <w:r w:rsidRPr="00F417A2">
              <w:rPr>
                <w:rFonts w:ascii="Times New Roman" w:eastAsia="Times New Roman" w:hAnsi="Times New Roman" w:cs="Times New Roman"/>
                <w:bCs/>
              </w:rPr>
              <w:t>(“SPRĪDĪTIS. 100 NACIONĀLĀS ĪPATNĪBAS”,</w:t>
            </w: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kolektīvs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autordarbs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  <w:p w14:paraId="62AFBFC2" w14:textId="7AC370E8" w:rsidR="00EB2339" w:rsidRPr="00F417A2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17A2">
              <w:rPr>
                <w:rFonts w:ascii="Times New Roman" w:eastAsia="Times New Roman" w:hAnsi="Times New Roman" w:cs="Times New Roman"/>
                <w:b/>
                <w:bCs/>
              </w:rPr>
              <w:t>New Milt</w:t>
            </w:r>
            <w:r w:rsidR="005D4981">
              <w:rPr>
                <w:rFonts w:ascii="Times New Roman" w:eastAsia="Times New Roman" w:hAnsi="Times New Roman" w:cs="Times New Roman"/>
                <w:b/>
                <w:bCs/>
              </w:rPr>
              <w:t>s’</w:t>
            </w:r>
            <w:r w:rsidRPr="00F417A2">
              <w:rPr>
                <w:rFonts w:ascii="Times New Roman" w:eastAsia="Times New Roman" w:hAnsi="Times New Roman" w:cs="Times New Roman"/>
                <w:b/>
                <w:bCs/>
              </w:rPr>
              <w:t xml:space="preserve"> Theatre (</w:t>
            </w:r>
            <w:proofErr w:type="spellStart"/>
            <w:r w:rsidRPr="00F417A2">
              <w:rPr>
                <w:rFonts w:ascii="Times New Roman" w:eastAsia="Times New Roman" w:hAnsi="Times New Roman" w:cs="Times New Roman"/>
                <w:b/>
                <w:bCs/>
              </w:rPr>
              <w:t>Kekava</w:t>
            </w:r>
            <w:proofErr w:type="spellEnd"/>
            <w:r w:rsidRPr="00F417A2">
              <w:rPr>
                <w:rFonts w:ascii="Times New Roman" w:eastAsia="Times New Roman" w:hAnsi="Times New Roman" w:cs="Times New Roman"/>
                <w:b/>
                <w:bCs/>
              </w:rPr>
              <w:t xml:space="preserve">, Latvia) </w:t>
            </w:r>
          </w:p>
          <w:p w14:paraId="7964A5F2" w14:textId="77777777" w:rsidR="00EB2339" w:rsidRPr="00D67B53" w:rsidRDefault="008553DF" w:rsidP="008553DF">
            <w:pPr>
              <w:spacing w:line="240" w:lineRule="auto"/>
              <w:ind w:right="135"/>
              <w:jc w:val="both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 xml:space="preserve">   Directed by Liga Milta (Līga Milta)</w:t>
            </w:r>
          </w:p>
          <w:p w14:paraId="0B5C511E" w14:textId="68511C91" w:rsidR="008553DF" w:rsidRPr="00D67B53" w:rsidRDefault="008553DF" w:rsidP="008553DF">
            <w:pPr>
              <w:spacing w:line="240" w:lineRule="auto"/>
              <w:ind w:right="135"/>
              <w:jc w:val="both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5AAF187D" w14:textId="77777777">
        <w:trPr>
          <w:trHeight w:val="1276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8DDA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18:30 – 19:10</w:t>
            </w:r>
          </w:p>
          <w:p w14:paraId="27DC9520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Small Hall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Lilla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scen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5451B78E" w14:textId="77777777" w:rsidR="00EB2339" w:rsidRPr="00D67B53" w:rsidRDefault="006C7F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40 minutes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9A23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"STORIES ABOUT WOMEN", </w:t>
            </w: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based on the book "Cockroaches in My Head" by Zane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Zusta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 and Diana Zande</w:t>
            </w:r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  <w:r w:rsidRPr="00F417A2">
              <w:rPr>
                <w:rFonts w:ascii="Times New Roman" w:eastAsia="Times New Roman" w:hAnsi="Times New Roman" w:cs="Times New Roman"/>
                <w:bCs/>
                <w:highlight w:val="white"/>
              </w:rPr>
              <w:t>(“STĀSTI PAR SIEVIETĒM”,</w:t>
            </w: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pēc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Zanes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Zustas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Diānas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Zandes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grāmatas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Tarakāni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manā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galvā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motīviem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8552741" w14:textId="77777777" w:rsidR="00EB2339" w:rsidRPr="00F417A2" w:rsidRDefault="006C7F32">
            <w:pPr>
              <w:widowControl w:val="0"/>
              <w:spacing w:line="23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  <w:r w:rsidRPr="00F417A2"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Latvian Theatre of Geneva</w:t>
            </w:r>
            <w:r w:rsidRPr="00F417A2"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 xml:space="preserve"> “</w:t>
            </w:r>
            <w:proofErr w:type="spellStart"/>
            <w:r w:rsidRPr="00F417A2"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Taurenis</w:t>
            </w:r>
            <w:proofErr w:type="spellEnd"/>
            <w:r w:rsidRPr="00F417A2"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 xml:space="preserve">” (Geneva, Switzerland) </w:t>
            </w:r>
          </w:p>
          <w:p w14:paraId="498FB0C2" w14:textId="77777777" w:rsidR="00EB2339" w:rsidRPr="00D67B53" w:rsidRDefault="006C7F32">
            <w:pPr>
              <w:widowControl w:val="0"/>
              <w:spacing w:before="5"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Directed by Mara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Ziemele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Māra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Ziemele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)</w:t>
            </w:r>
          </w:p>
          <w:p w14:paraId="15CFA9BB" w14:textId="475B45F2" w:rsidR="008553DF" w:rsidRPr="00D67B53" w:rsidRDefault="008553DF">
            <w:pPr>
              <w:widowControl w:val="0"/>
              <w:spacing w:before="5"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305C95F7" w14:textId="77777777">
        <w:trPr>
          <w:trHeight w:val="1275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5E09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18:30 – 19:15</w:t>
            </w:r>
          </w:p>
          <w:p w14:paraId="086344F5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Lambert's corner </w:t>
            </w:r>
            <w:r w:rsidRPr="00D67B53">
              <w:rPr>
                <w:rFonts w:ascii="Times New Roman" w:eastAsia="Times New Roman" w:hAnsi="Times New Roman" w:cs="Times New Roman"/>
              </w:rPr>
              <w:t xml:space="preserve">(Lamberts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hörna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63591BA1" w14:textId="77777777" w:rsidR="00EB2339" w:rsidRPr="00D67B53" w:rsidRDefault="006C7F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hd w:val="clear" w:color="auto" w:fill="FFF2CC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45 minutes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EB44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Anita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>Griniece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(Anita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>Grīniece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) "PURIFICATION / LUSTRUM", </w:t>
            </w: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video </w:t>
            </w:r>
            <w:proofErr w:type="gramStart"/>
            <w:r w:rsidRPr="00F0472E">
              <w:rPr>
                <w:rFonts w:ascii="Times New Roman" w:eastAsia="Times New Roman" w:hAnsi="Times New Roman" w:cs="Times New Roman"/>
                <w:highlight w:val="white"/>
              </w:rPr>
              <w:t>performance  (</w:t>
            </w:r>
            <w:proofErr w:type="gramEnd"/>
            <w:r w:rsidRPr="00F0472E">
              <w:rPr>
                <w:rFonts w:ascii="Times New Roman" w:eastAsia="Times New Roman" w:hAnsi="Times New Roman" w:cs="Times New Roman"/>
                <w:highlight w:val="white"/>
              </w:rPr>
              <w:t xml:space="preserve">“ŠĶĪSTĪŠANĀS / LUSTRUM”,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highlight w:val="white"/>
              </w:rPr>
              <w:t>videoizrāde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highlight w:val="white"/>
              </w:rPr>
              <w:t>)</w:t>
            </w:r>
          </w:p>
          <w:p w14:paraId="689F929A" w14:textId="77777777" w:rsidR="00EB2339" w:rsidRPr="00F0472E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</w:pPr>
            <w:r w:rsidRPr="00F0472E"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Sydney Latvian Theatre (Sydney, Australia)</w:t>
            </w:r>
          </w:p>
          <w:p w14:paraId="3D9A6AEB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Directed by Ilona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Bruveris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 (Ilona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Brūveris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)</w:t>
            </w:r>
          </w:p>
          <w:p w14:paraId="4CC8045F" w14:textId="680492AF" w:rsidR="008553DF" w:rsidRPr="00D67B53" w:rsidRDefault="008553DF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69B6FFDE" w14:textId="77777777">
        <w:trPr>
          <w:trHeight w:val="975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FC52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19:20 – 21:00</w:t>
            </w:r>
          </w:p>
          <w:p w14:paraId="6069BC97" w14:textId="77777777" w:rsidR="00EB2339" w:rsidRPr="00D67B53" w:rsidRDefault="006C7F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Great Hall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Stora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scen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5374CEC9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100 min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DE5E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Egils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Snore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Egīls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Šņore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>) “ALIBI”</w:t>
            </w:r>
          </w:p>
          <w:p w14:paraId="51B8A4D3" w14:textId="77777777" w:rsidR="00EB2339" w:rsidRPr="00F0472E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>Stockholm Attractive Latvian</w:t>
            </w:r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 xml:space="preserve"> Amateur Theatre "SALA" (Stockholm, Sweden)</w:t>
            </w:r>
          </w:p>
          <w:p w14:paraId="46A55433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Directed by</w:t>
            </w:r>
            <w:r w:rsidRPr="00D67B53">
              <w:rPr>
                <w:rFonts w:ascii="Times New Roman" w:eastAsia="Times New Roman" w:hAnsi="Times New Roman" w:cs="Times New Roman"/>
              </w:rPr>
              <w:t xml:space="preserve"> Agnese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Jegere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(Agnese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Jēgere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339802FA" w14:textId="4F9C11A7" w:rsidR="008553DF" w:rsidRPr="00D67B53" w:rsidRDefault="008553DF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2EECEF58" w14:textId="77777777">
        <w:trPr>
          <w:trHeight w:val="1020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D9B1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21:10 – 22:50</w:t>
            </w:r>
          </w:p>
          <w:p w14:paraId="32E62050" w14:textId="77777777" w:rsidR="00EB2339" w:rsidRPr="00D67B53" w:rsidRDefault="006C7F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Small Hall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Lilla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scen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41725BB4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</w:rPr>
              <w:t>100 min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DC89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“SELAVI!”</w:t>
            </w:r>
            <w:r w:rsidRPr="00D67B53">
              <w:rPr>
                <w:rFonts w:ascii="Times New Roman" w:eastAsia="Times New Roman" w:hAnsi="Times New Roman" w:cs="Times New Roman"/>
              </w:rPr>
              <w:t>, collective authorship</w:t>
            </w: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kolektīvs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autordarbs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5FD4CF0" w14:textId="77777777" w:rsidR="00EB2339" w:rsidRPr="00F0472E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 xml:space="preserve">The New Latvian Amateur Theatre of Stockholm (Stockholm, Sweden) </w:t>
            </w:r>
          </w:p>
          <w:p w14:paraId="0217B4BA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Directed by</w:t>
            </w:r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Rolandas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Atkociunas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Rolandas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Atkočiūnas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317D4C82" w14:textId="627D055B" w:rsidR="00D67B53" w:rsidRPr="00D67B53" w:rsidRDefault="00D67B53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54DE8983" w14:textId="77777777">
        <w:trPr>
          <w:trHeight w:val="1276"/>
        </w:trPr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CDD2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>21:10 – 22:40</w:t>
            </w:r>
          </w:p>
          <w:p w14:paraId="6432DCBC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Lambert's corner </w:t>
            </w:r>
            <w:r w:rsidRPr="00D67B53">
              <w:rPr>
                <w:rFonts w:ascii="Times New Roman" w:eastAsia="Times New Roman" w:hAnsi="Times New Roman" w:cs="Times New Roman"/>
              </w:rPr>
              <w:t xml:space="preserve">(Lamberts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hörna</w:t>
            </w:r>
            <w:proofErr w:type="spellEnd"/>
            <w:r w:rsidRPr="00D67B53">
              <w:rPr>
                <w:rFonts w:ascii="Times New Roman" w:eastAsia="Times New Roman" w:hAnsi="Times New Roman" w:cs="Times New Roman"/>
              </w:rPr>
              <w:t>)</w:t>
            </w:r>
          </w:p>
          <w:p w14:paraId="0E4B0446" w14:textId="77777777" w:rsidR="00EB2339" w:rsidRPr="00D67B53" w:rsidRDefault="006C7F32">
            <w:pPr>
              <w:spacing w:line="24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90 min</w:t>
            </w:r>
          </w:p>
        </w:tc>
        <w:tc>
          <w:tcPr>
            <w:tcW w:w="80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9B16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Rasa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Bugavicute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Pece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(Rasa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Bugavičute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  <w:b/>
              </w:rPr>
              <w:t>Pēce</w:t>
            </w:r>
            <w:proofErr w:type="spellEnd"/>
            <w:r w:rsidRPr="00D67B53">
              <w:rPr>
                <w:rFonts w:ascii="Times New Roman" w:eastAsia="Times New Roman" w:hAnsi="Times New Roman" w:cs="Times New Roman"/>
                <w:b/>
              </w:rPr>
              <w:t xml:space="preserve">) “SONG FESTIVAL”, </w:t>
            </w: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 xml:space="preserve">video </w:t>
            </w:r>
            <w:proofErr w:type="gramStart"/>
            <w:r w:rsidRPr="00F0472E">
              <w:rPr>
                <w:rFonts w:ascii="Times New Roman" w:eastAsia="Times New Roman" w:hAnsi="Times New Roman" w:cs="Times New Roman"/>
                <w:highlight w:val="white"/>
              </w:rPr>
              <w:t>performance  (</w:t>
            </w:r>
            <w:proofErr w:type="gramEnd"/>
            <w:r w:rsidRPr="00F0472E">
              <w:rPr>
                <w:rFonts w:ascii="Times New Roman" w:eastAsia="Times New Roman" w:hAnsi="Times New Roman" w:cs="Times New Roman"/>
              </w:rPr>
              <w:t xml:space="preserve">“DZIESMU SVĒTKI”,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</w:rPr>
              <w:t>videoizrāde</w:t>
            </w:r>
            <w:proofErr w:type="spellEnd"/>
            <w:r w:rsidRPr="00F0472E">
              <w:rPr>
                <w:rFonts w:ascii="Times New Roman" w:eastAsia="Times New Roman" w:hAnsi="Times New Roman" w:cs="Times New Roman"/>
              </w:rPr>
              <w:t>)</w:t>
            </w:r>
          </w:p>
          <w:p w14:paraId="791D9AE4" w14:textId="77777777" w:rsidR="00EB2339" w:rsidRPr="00F0472E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proofErr w:type="spellStart"/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>Daugavas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>Vanagi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/>
                <w:bCs/>
              </w:rPr>
              <w:t xml:space="preserve"> Theatre in Canada (Toronto, Canada) </w:t>
            </w:r>
          </w:p>
          <w:p w14:paraId="40D3796A" w14:textId="77777777" w:rsidR="00EB2339" w:rsidRPr="00D67B53" w:rsidRDefault="006C7F32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</w:rPr>
            </w:pPr>
            <w:r w:rsidRPr="00D67B53">
              <w:rPr>
                <w:rFonts w:ascii="Times New Roman" w:eastAsia="Times New Roman" w:hAnsi="Times New Roman" w:cs="Times New Roman"/>
                <w:highlight w:val="white"/>
              </w:rPr>
              <w:t>Directed by</w:t>
            </w:r>
            <w:r w:rsidRPr="00D67B53">
              <w:rPr>
                <w:rFonts w:ascii="Times New Roman" w:eastAsia="Times New Roman" w:hAnsi="Times New Roman" w:cs="Times New Roman"/>
              </w:rPr>
              <w:t xml:space="preserve"> Sandra </w:t>
            </w:r>
            <w:proofErr w:type="spellStart"/>
            <w:r w:rsidRPr="00D67B53">
              <w:rPr>
                <w:rFonts w:ascii="Times New Roman" w:eastAsia="Times New Roman" w:hAnsi="Times New Roman" w:cs="Times New Roman"/>
              </w:rPr>
              <w:t>Cifersons</w:t>
            </w:r>
            <w:proofErr w:type="spellEnd"/>
          </w:p>
          <w:p w14:paraId="7FCC1F6D" w14:textId="0BE5BDF0" w:rsidR="00D67B53" w:rsidRPr="00D67B53" w:rsidRDefault="00D67B53">
            <w:pPr>
              <w:spacing w:line="240" w:lineRule="auto"/>
              <w:ind w:left="180" w:right="135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</w:tbl>
    <w:p w14:paraId="71435D01" w14:textId="77777777" w:rsidR="00EB2339" w:rsidRPr="00D67B53" w:rsidRDefault="00EB23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217E75AA" w14:textId="77777777" w:rsidR="00F417A2" w:rsidRDefault="009A36EE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9A36EE">
        <w:rPr>
          <w:rFonts w:ascii="Times New Roman" w:eastAsia="Times New Roman" w:hAnsi="Times New Roman" w:cs="Times New Roman"/>
          <w:b/>
        </w:rPr>
        <w:t>FRIDAY, 11 OCTOBER 2024</w:t>
      </w:r>
      <w:r w:rsidRPr="009A36EE">
        <w:rPr>
          <w:rFonts w:ascii="Times New Roman" w:eastAsia="Times New Roman" w:hAnsi="Times New Roman" w:cs="Times New Roman"/>
          <w:b/>
        </w:rPr>
        <w:tab/>
      </w:r>
    </w:p>
    <w:p w14:paraId="762756CD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B74BE1F" w14:textId="77777777" w:rsidR="00F417A2" w:rsidRPr="008553DF" w:rsidRDefault="00F417A2" w:rsidP="00F417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 xml:space="preserve">KULTURHUSET DIESELVERKSTADEN Sickla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Köpkvarter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Marcusplatsen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 17, 131 54 Nacka, Sweden</w:t>
      </w:r>
    </w:p>
    <w:p w14:paraId="68660239" w14:textId="5F6785A2" w:rsidR="009A36EE" w:rsidRPr="009A36EE" w:rsidRDefault="009A36EE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9A36EE">
        <w:rPr>
          <w:rFonts w:ascii="Times New Roman" w:eastAsia="Times New Roman" w:hAnsi="Times New Roman" w:cs="Times New Roman"/>
          <w:b/>
        </w:rPr>
        <w:tab/>
      </w:r>
      <w:r w:rsidRPr="009A36EE">
        <w:rPr>
          <w:rFonts w:ascii="Times New Roman" w:eastAsia="Times New Roman" w:hAnsi="Times New Roman" w:cs="Times New Roman"/>
          <w:b/>
        </w:rPr>
        <w:tab/>
        <w:t xml:space="preserve">                </w:t>
      </w:r>
    </w:p>
    <w:tbl>
      <w:tblPr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8073"/>
      </w:tblGrid>
      <w:tr w:rsidR="008553DF" w:rsidRPr="00D67B53" w14:paraId="38BB9547" w14:textId="77777777" w:rsidTr="009A36EE">
        <w:trPr>
          <w:trHeight w:val="10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0206C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8:55 – 9:00</w:t>
            </w:r>
          </w:p>
          <w:p w14:paraId="64988F4C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BBE3C10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0967" w14:textId="6FA5A47E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MORNING EXERCISES WITH FLIES</w:t>
            </w:r>
          </w:p>
          <w:p w14:paraId="615C9B3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5308F263" w14:textId="77777777" w:rsidTr="009A36EE">
        <w:trPr>
          <w:trHeight w:val="1022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A87C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lastRenderedPageBreak/>
              <w:t>9:00 – 9:25</w:t>
            </w:r>
          </w:p>
          <w:p w14:paraId="1F17C5F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E128B6A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25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56EB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PHOTO, VIDEO AND OPEN MIC</w:t>
            </w:r>
          </w:p>
          <w:p w14:paraId="0EC2677D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15B94C2A" w14:textId="77777777" w:rsidTr="009A36EE">
        <w:trPr>
          <w:trHeight w:val="1017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7A0DA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9:30 – 10:30</w:t>
            </w:r>
          </w:p>
          <w:p w14:paraId="6BF27959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0264756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F9BD0" w14:textId="5C45F62C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MORNING MASTERCLASS I </w:t>
            </w:r>
            <w:r w:rsidR="00F0472E" w:rsidRPr="00F0472E">
              <w:rPr>
                <w:rFonts w:ascii="Times New Roman" w:eastAsia="Times New Roman" w:hAnsi="Times New Roman" w:cs="Times New Roman"/>
                <w:bCs/>
              </w:rPr>
              <w:t>“Elements of Improvisational Theatre for Beginners”</w:t>
            </w:r>
            <w:r w:rsidR="00F0472E" w:rsidRPr="00F0472E">
              <w:rPr>
                <w:rFonts w:ascii="Times New Roman" w:eastAsia="Times New Roman" w:hAnsi="Times New Roman" w:cs="Times New Roman"/>
                <w:bCs/>
              </w:rPr>
              <w:br/>
              <w:t>Led by Master Astra Kacena</w:t>
            </w:r>
            <w:r w:rsid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8553DF" w:rsidRPr="00D67B53" w14:paraId="3D926448" w14:textId="77777777" w:rsidTr="009A36EE">
        <w:trPr>
          <w:trHeight w:val="100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B9352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9:30 – 10:30</w:t>
            </w:r>
          </w:p>
          <w:p w14:paraId="513F5CC5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Luigi's local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Luigis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lokal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6D6E350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B28A9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MORNING MASTERCLASS II 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>“Movement and Rhythm”</w:t>
            </w:r>
          </w:p>
          <w:p w14:paraId="522DAEA9" w14:textId="0ACD7DC7" w:rsidR="009A36EE" w:rsidRPr="009A36EE" w:rsidRDefault="00F0472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Led by Master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Ugis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Tocs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Uģis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Točs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8553DF" w:rsidRPr="00D67B53" w14:paraId="03274BFD" w14:textId="77777777" w:rsidTr="009A36EE">
        <w:trPr>
          <w:trHeight w:val="93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E04A9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10:40 – 11:10</w:t>
            </w:r>
          </w:p>
          <w:p w14:paraId="7EA58D7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Foyer</w:t>
            </w:r>
          </w:p>
          <w:p w14:paraId="30306E9D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30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03DFF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EXHIBITION OPENING</w:t>
            </w:r>
          </w:p>
        </w:tc>
      </w:tr>
      <w:tr w:rsidR="008553DF" w:rsidRPr="00D67B53" w14:paraId="637F491B" w14:textId="77777777" w:rsidTr="009A36EE">
        <w:trPr>
          <w:trHeight w:val="108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ACF0D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11:20 – 12:50</w:t>
            </w:r>
          </w:p>
          <w:p w14:paraId="6F05EAA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1082412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90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C95E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“YOU SAY…”, based on the motifs of the story "Because of that crazy Pauline"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Vizma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9A36EE">
              <w:rPr>
                <w:rFonts w:ascii="Times New Roman" w:eastAsia="Times New Roman" w:hAnsi="Times New Roman" w:cs="Times New Roman"/>
                <w:b/>
              </w:rPr>
              <w:t>Belsevica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gram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“TU SAKI…”,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pēc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Vizmas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Belševicas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stāsta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Tās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dullās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Paulīnes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dēļ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motīviem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AEF0D04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Theatre Studio "Saime" (Peterborough, United Kingdom)</w:t>
            </w:r>
          </w:p>
          <w:p w14:paraId="245BC74E" w14:textId="77777777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Marite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Senkova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Mārīte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Seņkova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FD32D56" w14:textId="6223D29A" w:rsidR="00D67B53" w:rsidRPr="009A36EE" w:rsidRDefault="00D67B53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4F6078C3" w14:textId="77777777" w:rsidTr="009A36EE">
        <w:trPr>
          <w:trHeight w:val="1276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47D3B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11:20 – 12:40</w:t>
            </w:r>
          </w:p>
          <w:p w14:paraId="03E513E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6396C19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80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4B320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Zaiga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Lapsina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Lapsiņa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) "THE LEGEND OF LĀČPLĒSIS THE BEAR SLAYER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", video performance (“LĀČPLĒŠA LIKTENIS”,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videoizrāde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D88CDBC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Australian Latvian Theatre (Melbourne, Australia)</w:t>
            </w:r>
          </w:p>
          <w:p w14:paraId="7A5F0DE3" w14:textId="77777777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Ieva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Ozolina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Ieva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Ozoliņa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449697B" w14:textId="2BA4B68D" w:rsidR="00D67B53" w:rsidRPr="009A36EE" w:rsidRDefault="00D67B53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52D4D5DD" w14:textId="77777777" w:rsidTr="009A36EE">
        <w:trPr>
          <w:trHeight w:val="99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5ABF4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13:00 – 14:20</w:t>
            </w:r>
          </w:p>
          <w:p w14:paraId="4BA284AF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4C90DA2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80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CD47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"ON THE WAY", poetry performance 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(“CEĻĀ”,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dzejas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izrāde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D0EF607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Latvian - Danish Society Theatre “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Pūpols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”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Vejle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, Denmark)</w:t>
            </w:r>
          </w:p>
          <w:p w14:paraId="27A86B86" w14:textId="77777777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Velga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Lice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Velga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Līce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2013181" w14:textId="0331C4AE" w:rsidR="00D67B53" w:rsidRPr="009A36EE" w:rsidRDefault="00D67B53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7B294100" w14:textId="77777777" w:rsidTr="009A36EE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D5B5F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14:30 – 16:00</w:t>
            </w:r>
          </w:p>
          <w:p w14:paraId="63472E6A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CCC8FB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90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5F50" w14:textId="6703B8EF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DISCUSSION </w:t>
            </w:r>
            <w:r w:rsidR="00D67B53">
              <w:rPr>
                <w:rFonts w:ascii="Times New Roman" w:eastAsia="Times New Roman" w:hAnsi="Times New Roman" w:cs="Times New Roman"/>
                <w:b/>
              </w:rPr>
              <w:t>(1</w:t>
            </w:r>
            <w:r w:rsidR="00D67B53" w:rsidRPr="00D67B53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 w:rsidR="00D67B53">
              <w:rPr>
                <w:rFonts w:ascii="Times New Roman" w:eastAsia="Times New Roman" w:hAnsi="Times New Roman" w:cs="Times New Roman"/>
                <w:b/>
              </w:rPr>
              <w:t xml:space="preserve"> session)</w:t>
            </w: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6BFF2EE4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7B6CED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1CDA26CB" w14:textId="77777777" w:rsidTr="00ED732D">
        <w:trPr>
          <w:trHeight w:val="686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FA0B9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16:00 – 16:30</w:t>
            </w:r>
          </w:p>
          <w:p w14:paraId="4B858F61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30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A5ACC" w14:textId="3A190A9C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DANC</w:t>
            </w:r>
            <w:r w:rsidR="00D67B53">
              <w:rPr>
                <w:rFonts w:ascii="Times New Roman" w:eastAsia="Times New Roman" w:hAnsi="Times New Roman" w:cs="Times New Roman"/>
                <w:b/>
              </w:rPr>
              <w:t>ES</w:t>
            </w:r>
          </w:p>
        </w:tc>
      </w:tr>
      <w:tr w:rsidR="008553DF" w:rsidRPr="00D67B53" w14:paraId="0EBF3B95" w14:textId="77777777" w:rsidTr="009A36EE">
        <w:trPr>
          <w:trHeight w:val="97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EF5B0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16:40 – 17:40</w:t>
            </w:r>
          </w:p>
          <w:p w14:paraId="70F446C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64BA158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9AC91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Vineta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Pitkevica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Pitkeviča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) "RAG DOLL" (“LUPATU LELLE”)</w:t>
            </w:r>
          </w:p>
          <w:p w14:paraId="1CDE43B1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Yorkshire Latvian Improvisation Theatre “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Spogulis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” (Leeds, United Kingdom)</w:t>
            </w:r>
          </w:p>
          <w:p w14:paraId="59D703E8" w14:textId="77777777" w:rsid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Directed by Iveta Peskova</w:t>
            </w:r>
          </w:p>
          <w:p w14:paraId="15D7B173" w14:textId="28BDBBB7" w:rsidR="00D67B53" w:rsidRPr="009A36EE" w:rsidRDefault="00D67B53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>Production in Latvian</w:t>
            </w:r>
          </w:p>
        </w:tc>
      </w:tr>
      <w:tr w:rsidR="008553DF" w:rsidRPr="00D67B53" w14:paraId="7C7769A1" w14:textId="77777777" w:rsidTr="009A36EE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D7C7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16:40 – 17:25</w:t>
            </w:r>
          </w:p>
          <w:p w14:paraId="727C1FE4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EE05F0C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45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B1485" w14:textId="362A8F0D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Anita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Griniece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(Anita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Grīniece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) "PURIFICATION / LUSTRUM", video </w:t>
            </w:r>
            <w:r w:rsidR="00D67B53" w:rsidRPr="009A36EE">
              <w:rPr>
                <w:rFonts w:ascii="Times New Roman" w:eastAsia="Times New Roman" w:hAnsi="Times New Roman" w:cs="Times New Roman"/>
                <w:b/>
              </w:rPr>
              <w:t>performance (</w:t>
            </w: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“ŠĶĪSTĪŠANĀS / LUSTRUM”,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videoizrāde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E3EFEE4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Sydney Latvian Theatre (Sydney, Australia)</w:t>
            </w:r>
          </w:p>
          <w:p w14:paraId="43386679" w14:textId="77777777" w:rsidR="009A36EE" w:rsidRPr="00D9125B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Ilona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Bruveris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Brūveris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1C56318" w14:textId="5612CA1B" w:rsidR="00D67B53" w:rsidRPr="009A36EE" w:rsidRDefault="00D67B53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="00B3780A" w:rsidRPr="00B3780A">
              <w:rPr>
                <w:rFonts w:ascii="Times New Roman" w:eastAsia="Times New Roman" w:hAnsi="Times New Roman" w:cs="Times New Roman"/>
                <w:i/>
                <w:iCs/>
              </w:rPr>
              <w:t xml:space="preserve">in Latvian </w:t>
            </w:r>
          </w:p>
        </w:tc>
      </w:tr>
      <w:tr w:rsidR="008553DF" w:rsidRPr="00D67B53" w14:paraId="2B44E6F8" w14:textId="77777777" w:rsidTr="009A36EE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C447F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17:50 – 20:05</w:t>
            </w:r>
          </w:p>
          <w:p w14:paraId="337C6B1E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7263377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135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146B5" w14:textId="5B6C04EA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Lelde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Stumbre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"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 xml:space="preserve">LUCKY BLUMENTALE </w:t>
            </w: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>(“LAIMĪGĀ BLŪMENTĀLE”)</w:t>
            </w:r>
          </w:p>
          <w:p w14:paraId="23524581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London Theatre "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Trepes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" (London, United Kingdom)</w:t>
            </w:r>
          </w:p>
          <w:p w14:paraId="1CD0357A" w14:textId="77777777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Ingmars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Caklais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Ingmārs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Čaklais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6411EBC" w14:textId="7AA059DD" w:rsidR="00ED732D" w:rsidRPr="009A36EE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 with direct simultaneous translation into English via headphones</w:t>
            </w:r>
          </w:p>
        </w:tc>
      </w:tr>
      <w:tr w:rsidR="008553DF" w:rsidRPr="00D67B53" w14:paraId="1CBCBD96" w14:textId="77777777" w:rsidTr="009A36EE">
        <w:trPr>
          <w:trHeight w:val="10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D7550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20:15 – 20:55</w:t>
            </w:r>
          </w:p>
          <w:p w14:paraId="556A40E6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848924A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40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11FD0" w14:textId="7CCC9982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Sandija Santa "METAL FLOWERS" 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>(“METĀLA ZIEDI”)</w:t>
            </w:r>
          </w:p>
          <w:p w14:paraId="68CE3CDC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Bergen Latvian Amateur Theatre “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LATiBergen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” (Bergen, Norway)</w:t>
            </w:r>
          </w:p>
          <w:p w14:paraId="7F956383" w14:textId="77777777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Liara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Ozola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Liāra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Ozola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B01BD01" w14:textId="21179B31" w:rsidR="00ED732D" w:rsidRPr="009A36EE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1C48D5C2" w14:textId="77777777" w:rsidTr="009A36EE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1DE64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20:15 – 20:45</w:t>
            </w:r>
          </w:p>
          <w:p w14:paraId="1B7D4CF7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0FE60C5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30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33285" w14:textId="30BC693C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Raitis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Zapackis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“</w:t>
            </w:r>
            <w:r w:rsidR="00F0472E" w:rsidRPr="00F0472E">
              <w:rPr>
                <w:rFonts w:ascii="Times New Roman" w:eastAsia="Times New Roman" w:hAnsi="Times New Roman" w:cs="Times New Roman"/>
                <w:b/>
              </w:rPr>
              <w:t>“EVERYONE HAS THEIR OWN JOB</w:t>
            </w:r>
            <w:r w:rsidR="00D9125B" w:rsidRPr="009A36EE">
              <w:rPr>
                <w:rFonts w:ascii="Times New Roman" w:eastAsia="Times New Roman" w:hAnsi="Times New Roman" w:cs="Times New Roman"/>
                <w:b/>
              </w:rPr>
              <w:t>”,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video </w:t>
            </w:r>
            <w:proofErr w:type="gramStart"/>
            <w:r w:rsidRPr="009A36EE">
              <w:rPr>
                <w:rFonts w:ascii="Times New Roman" w:eastAsia="Times New Roman" w:hAnsi="Times New Roman" w:cs="Times New Roman"/>
                <w:bCs/>
              </w:rPr>
              <w:t>performance  (</w:t>
            </w:r>
            <w:proofErr w:type="gram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“KATRAM SAVS DARBIŅŠ”,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videoizrāde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645E0B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Mansfield Theatre Troupe "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Klēts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" and Mansfield Children's and Youth Studio "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Varavīksne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" (Mansfield, United Kingdom)</w:t>
            </w:r>
          </w:p>
          <w:p w14:paraId="7C6E7FA1" w14:textId="1222D129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Liene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Feldmane</w:t>
            </w:r>
            <w:proofErr w:type="spellEnd"/>
          </w:p>
          <w:p w14:paraId="61C9F856" w14:textId="36233FF2" w:rsidR="00ED732D" w:rsidRPr="009A36EE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30B83770" w14:textId="77777777" w:rsidTr="009A36EE">
        <w:trPr>
          <w:trHeight w:val="96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D3723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lastRenderedPageBreak/>
              <w:t>21:05 – 22:40</w:t>
            </w:r>
          </w:p>
          <w:p w14:paraId="14791462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40F9ED7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95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D4A29" w14:textId="520195CF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Harold Pinter "BETRAYAL" </w:t>
            </w:r>
          </w:p>
          <w:p w14:paraId="3E22FF9B" w14:textId="77777777" w:rsidR="009A36EE" w:rsidRPr="009A36E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Theatre “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Teaterverket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” (Stockholm, Sweden)</w:t>
            </w:r>
          </w:p>
          <w:p w14:paraId="4CCF912F" w14:textId="77777777" w:rsidR="009A36EE" w:rsidRPr="00F0472E" w:rsidRDefault="009A36E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>Directed by Peter Bark</w:t>
            </w:r>
          </w:p>
          <w:p w14:paraId="5FB4A8AF" w14:textId="41E5A7E1" w:rsidR="00ED732D" w:rsidRPr="009A36EE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English</w:t>
            </w:r>
          </w:p>
        </w:tc>
      </w:tr>
    </w:tbl>
    <w:p w14:paraId="342E708D" w14:textId="77777777" w:rsidR="008553DF" w:rsidRPr="00D67B53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540B8842" w14:textId="77777777" w:rsidR="008553DF" w:rsidRPr="00D67B53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6F630BE8" w14:textId="77777777" w:rsidR="00F417A2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>SATURDAY, 12 OCTOBER 2024</w:t>
      </w:r>
      <w:r w:rsidRPr="008553DF">
        <w:rPr>
          <w:rFonts w:ascii="Times New Roman" w:eastAsia="Times New Roman" w:hAnsi="Times New Roman" w:cs="Times New Roman"/>
          <w:b/>
        </w:rPr>
        <w:tab/>
      </w:r>
    </w:p>
    <w:p w14:paraId="5A23ED00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4BBCFD2A" w14:textId="77777777" w:rsidR="00F417A2" w:rsidRPr="008553DF" w:rsidRDefault="00F417A2" w:rsidP="00F417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 xml:space="preserve">KULTURHUSET DIESELVERKSTADEN Sickla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Köpkvarter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Marcusplatsen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 17, 131 54 Nacka, Sweden</w:t>
      </w:r>
    </w:p>
    <w:p w14:paraId="068B9056" w14:textId="75C61914" w:rsidR="008553DF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ab/>
      </w:r>
      <w:r w:rsidRPr="008553DF">
        <w:rPr>
          <w:rFonts w:ascii="Times New Roman" w:eastAsia="Times New Roman" w:hAnsi="Times New Roman" w:cs="Times New Roman"/>
          <w:b/>
        </w:rPr>
        <w:tab/>
        <w:t xml:space="preserve">       </w:t>
      </w:r>
    </w:p>
    <w:p w14:paraId="3F9B143D" w14:textId="77777777" w:rsidR="00ED732D" w:rsidRPr="008553DF" w:rsidRDefault="00ED732D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8073"/>
      </w:tblGrid>
      <w:tr w:rsidR="008553DF" w:rsidRPr="00D67B53" w14:paraId="051689DA" w14:textId="77777777" w:rsidTr="008553DF">
        <w:trPr>
          <w:trHeight w:val="10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CF99A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8:55 – 9:00</w:t>
            </w:r>
          </w:p>
          <w:p w14:paraId="5F7051ED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303C7C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4704A" w14:textId="3B6449B8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MORNING EXERCISES WITH PLAYWRIGHTS</w:t>
            </w:r>
          </w:p>
          <w:p w14:paraId="7224B3E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63E14C20" w14:textId="77777777" w:rsidTr="008553DF">
        <w:trPr>
          <w:trHeight w:val="1022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3171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9:00 – 9:25</w:t>
            </w:r>
          </w:p>
          <w:p w14:paraId="0D8964E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AF00D4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25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AABE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PHOTO, VIDEO AND OPEN MIC</w:t>
            </w:r>
          </w:p>
        </w:tc>
      </w:tr>
      <w:tr w:rsidR="008553DF" w:rsidRPr="00D67B53" w14:paraId="12FAA1E9" w14:textId="77777777" w:rsidTr="008553DF">
        <w:trPr>
          <w:trHeight w:val="1017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262F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9:30 – 10:40</w:t>
            </w:r>
          </w:p>
          <w:p w14:paraId="090B2A1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C5AB370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70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28590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Andris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Udris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Andris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Ūdris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) "PSYCHOTROPIC HOUSE</w:t>
            </w:r>
            <w:r w:rsidRPr="008553DF">
              <w:rPr>
                <w:rFonts w:ascii="Times New Roman" w:eastAsia="Times New Roman" w:hAnsi="Times New Roman" w:cs="Times New Roman"/>
                <w:bCs/>
              </w:rPr>
              <w:t>" (“PSIHOTROPAIS NAMS”)</w:t>
            </w:r>
          </w:p>
          <w:p w14:paraId="0BEAAFCB" w14:textId="61F10645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Theatre "</w:t>
            </w:r>
            <w:r w:rsidR="00FC57EF" w:rsidRPr="00FC57EF">
              <w:rPr>
                <w:rFonts w:ascii="Times New Roman" w:eastAsia="Times New Roman" w:hAnsi="Times New Roman" w:cs="Times New Roman"/>
                <w:b/>
              </w:rPr>
              <w:t>New Jersey Funny Tomato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" (New Jersey, United States</w:t>
            </w:r>
            <w:r w:rsidR="005D4981">
              <w:rPr>
                <w:rFonts w:ascii="Times New Roman" w:eastAsia="Times New Roman" w:hAnsi="Times New Roman" w:cs="Times New Roman"/>
                <w:b/>
              </w:rPr>
              <w:t xml:space="preserve"> of America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5E72D7B4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Directed by Valda Rainey</w:t>
            </w:r>
          </w:p>
          <w:p w14:paraId="4566C75A" w14:textId="76C9FA5D" w:rsidR="00ED732D" w:rsidRPr="008553DF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2920DF66" w14:textId="77777777" w:rsidTr="008553DF">
        <w:trPr>
          <w:trHeight w:val="100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235CC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10:50 - 12:00</w:t>
            </w:r>
          </w:p>
          <w:p w14:paraId="1F7697E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Lambert's corner</w:t>
            </w:r>
          </w:p>
          <w:p w14:paraId="23ADFC4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4B4836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70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16B5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AUCTION</w:t>
            </w:r>
          </w:p>
        </w:tc>
      </w:tr>
      <w:tr w:rsidR="008553DF" w:rsidRPr="00D67B53" w14:paraId="73622C25" w14:textId="77777777" w:rsidTr="008553DF">
        <w:trPr>
          <w:trHeight w:val="93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7156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12:10 – 12:50</w:t>
            </w:r>
          </w:p>
          <w:p w14:paraId="0F6D3051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AE35EE0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40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BB435" w14:textId="0CE836FB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Otfried Preussler "THE LITTLE WITCH"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D732D" w:rsidRPr="00F0472E">
              <w:rPr>
                <w:rFonts w:ascii="Times New Roman" w:eastAsia="Times New Roman" w:hAnsi="Times New Roman" w:cs="Times New Roman"/>
                <w:bCs/>
              </w:rPr>
              <w:t>(“MAZĀ RAGANIŅA”)</w:t>
            </w:r>
          </w:p>
          <w:p w14:paraId="4EFD206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Latvian Theatre in Ireland "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Sliedes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" (Dublin, Ireland)</w:t>
            </w:r>
          </w:p>
          <w:p w14:paraId="4C3AEC25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Baiba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Gaigra</w:t>
            </w:r>
            <w:proofErr w:type="spellEnd"/>
          </w:p>
          <w:p w14:paraId="5FD116BD" w14:textId="0B822AA6" w:rsidR="00ED732D" w:rsidRPr="008553DF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5B39B224" w14:textId="77777777" w:rsidTr="008553DF">
        <w:trPr>
          <w:trHeight w:val="108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47F54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13:00 – 14:30</w:t>
            </w:r>
          </w:p>
          <w:p w14:paraId="16D584F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85AF490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90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0350" w14:textId="796CBF22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DISCUSSION 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>(2</w:t>
            </w:r>
            <w:r w:rsidR="00ED732D"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 xml:space="preserve"> session)</w:t>
            </w:r>
          </w:p>
          <w:p w14:paraId="623D0D7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5E31F354" w14:textId="77777777" w:rsidTr="008553DF">
        <w:trPr>
          <w:trHeight w:val="1276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4063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14:40 – 15:40</w:t>
            </w:r>
          </w:p>
          <w:p w14:paraId="311F3E7A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6ACA7A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7DF78" w14:textId="633B1D02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Girts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Ancevskis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Ģirts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Ančevskis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) "GNOMES’</w:t>
            </w:r>
            <w:r w:rsidR="00F047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EVENING TALES" (“RŪĶU VAKARA PASAKAS”)</w:t>
            </w:r>
          </w:p>
          <w:p w14:paraId="5B34F4D4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Latvian Theatre in Italy "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Momento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" (Tuscany, Italy)</w:t>
            </w:r>
          </w:p>
          <w:p w14:paraId="06F5DED3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Lasma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Pintere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Lāsma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Pintere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9A15B22" w14:textId="4E9BA34E" w:rsidR="00ED732D" w:rsidRPr="008553DF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35946EA7" w14:textId="77777777" w:rsidTr="008553DF">
        <w:trPr>
          <w:trHeight w:val="99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0BE6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14:40 – 16:10</w:t>
            </w:r>
          </w:p>
          <w:p w14:paraId="5DA5239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352940C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90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65B70" w14:textId="7F66ED91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Rasa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Bugavicute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Pece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(Rasa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Bugavičute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Pēce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) “SONG FESTIVAL</w:t>
            </w: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”, video performance (“DZIESMU SVĒTKI”,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videoizrāde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8EEB1AD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Daugavas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Vanagi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Theatre in Canada (Toronto, Canada) </w:t>
            </w:r>
          </w:p>
          <w:p w14:paraId="56035600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Sandra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Cifersons</w:t>
            </w:r>
            <w:proofErr w:type="spellEnd"/>
          </w:p>
          <w:p w14:paraId="38231975" w14:textId="590712BE" w:rsidR="00ED732D" w:rsidRPr="008553DF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26ECC054" w14:textId="77777777" w:rsidTr="00ED732D">
        <w:trPr>
          <w:trHeight w:val="657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5CBA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15:40 – 16:10</w:t>
            </w:r>
          </w:p>
          <w:p w14:paraId="5E43F8CC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30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C8EBC" w14:textId="097ECA94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DANC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>ES</w:t>
            </w:r>
          </w:p>
        </w:tc>
      </w:tr>
      <w:tr w:rsidR="008553DF" w:rsidRPr="00D67B53" w14:paraId="50C499D5" w14:textId="77777777" w:rsidTr="008553DF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B1E12" w14:textId="6F317C92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lastRenderedPageBreak/>
              <w:t>16: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– 18:00</w:t>
            </w:r>
          </w:p>
          <w:p w14:paraId="50DD844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D28C600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100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0D3E8" w14:textId="3EC5A0C0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"</w:t>
            </w:r>
            <w:r w:rsidR="00ED732D">
              <w:rPr>
                <w:rFonts w:ascii="Times New Roman" w:eastAsia="Times New Roman" w:hAnsi="Times New Roman" w:cs="Times New Roman"/>
                <w:b/>
              </w:rPr>
              <w:t>NO EXIT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r w:rsidRPr="008553DF">
              <w:rPr>
                <w:rFonts w:ascii="Times New Roman" w:eastAsia="Times New Roman" w:hAnsi="Times New Roman" w:cs="Times New Roman"/>
                <w:bCs/>
              </w:rPr>
              <w:t>(“AIZ DURVĪM”)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, based on the works by Jean - Paul Sartre</w:t>
            </w:r>
          </w:p>
          <w:p w14:paraId="520E1FF4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Birmingham Little Theatre and London Theatre "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Trepes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" (Birmingham / London, United Kingdom)</w:t>
            </w:r>
          </w:p>
          <w:p w14:paraId="7AB074EC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Hardy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Gru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Ingmars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Caklais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Ingmārs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Čaklais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2ECC816" w14:textId="5E826922" w:rsidR="00ED732D" w:rsidRPr="008553DF" w:rsidRDefault="00ED732D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 with direct simultaneous translation into English via headphones</w:t>
            </w:r>
          </w:p>
        </w:tc>
      </w:tr>
      <w:tr w:rsidR="008553DF" w:rsidRPr="00D67B53" w14:paraId="133D3E86" w14:textId="77777777" w:rsidTr="008553DF">
        <w:trPr>
          <w:trHeight w:val="97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E4FCF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18:10 – 19:10</w:t>
            </w:r>
          </w:p>
          <w:p w14:paraId="545870F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Luigi's local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Luigis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lokal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FF3B45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A2EF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MASTERCLASS III "Rhythm and Movement"</w:t>
            </w:r>
          </w:p>
          <w:p w14:paraId="6A928D22" w14:textId="43D3693F" w:rsidR="008553DF" w:rsidRPr="008553DF" w:rsidRDefault="00F0472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Led by Master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Ugis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Tocs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Uģis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Točs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8553DF" w:rsidRPr="00D67B53" w14:paraId="6C2DBDFD" w14:textId="77777777" w:rsidTr="00F417A2">
        <w:trPr>
          <w:trHeight w:val="1034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4671C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18:10 – 19:10</w:t>
            </w:r>
          </w:p>
          <w:p w14:paraId="6B445B2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8692FDF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E560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MASTERCLASS IV "Let’s Talk"</w:t>
            </w:r>
          </w:p>
          <w:p w14:paraId="23CF8BAA" w14:textId="540E8CFF" w:rsidR="008553DF" w:rsidRPr="008553DF" w:rsidRDefault="00F0472E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Led by Master Katrine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Pasternaka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Katrīne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Pasternaka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8553DF" w:rsidRPr="00D67B53" w14:paraId="400595E7" w14:textId="77777777" w:rsidTr="008553DF">
        <w:trPr>
          <w:trHeight w:val="96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E8CD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19:20 – 20:10</w:t>
            </w:r>
          </w:p>
          <w:p w14:paraId="41CD1C2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4BD98B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50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7DC0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John Smith "MIRAGE"</w:t>
            </w:r>
          </w:p>
          <w:p w14:paraId="64E0B9A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Ålesund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Latvian Amateur Theatre "ALA"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Ålesund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, Norway)</w:t>
            </w:r>
          </w:p>
          <w:p w14:paraId="380033CC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Ieva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Konona</w:t>
            </w:r>
            <w:proofErr w:type="spellEnd"/>
          </w:p>
          <w:p w14:paraId="1C3F35F4" w14:textId="7ACFEE73" w:rsidR="00F417A2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59356962" w14:textId="77777777" w:rsidTr="008553DF">
        <w:trPr>
          <w:trHeight w:val="10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4849A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20:20 – 21:35</w:t>
            </w:r>
          </w:p>
          <w:p w14:paraId="126FDEF1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8C8729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75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180D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Jurga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Vile "SIBERIAN HAIKU" (“SIBĪRIJAS HAIKU”)</w:t>
            </w:r>
          </w:p>
          <w:p w14:paraId="2218C4D3" w14:textId="70EDB78E" w:rsidR="008553DF" w:rsidRPr="008553DF" w:rsidRDefault="002E0047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E0047">
              <w:rPr>
                <w:rFonts w:ascii="Times New Roman" w:eastAsia="Times New Roman" w:hAnsi="Times New Roman" w:cs="Times New Roman"/>
                <w:b/>
              </w:rPr>
              <w:t>Rezekne</w:t>
            </w:r>
            <w:proofErr w:type="spellEnd"/>
            <w:r w:rsidRPr="002E0047">
              <w:rPr>
                <w:rFonts w:ascii="Times New Roman" w:eastAsia="Times New Roman" w:hAnsi="Times New Roman" w:cs="Times New Roman"/>
                <w:b/>
              </w:rPr>
              <w:t xml:space="preserve"> Folk Theatre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553DF" w:rsidRPr="008553DF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="008553DF" w:rsidRPr="008553DF">
              <w:rPr>
                <w:rFonts w:ascii="Times New Roman" w:eastAsia="Times New Roman" w:hAnsi="Times New Roman" w:cs="Times New Roman"/>
                <w:b/>
              </w:rPr>
              <w:t>Rezekne</w:t>
            </w:r>
            <w:proofErr w:type="spellEnd"/>
            <w:r w:rsidR="008553DF" w:rsidRPr="008553DF">
              <w:rPr>
                <w:rFonts w:ascii="Times New Roman" w:eastAsia="Times New Roman" w:hAnsi="Times New Roman" w:cs="Times New Roman"/>
                <w:b/>
              </w:rPr>
              <w:t>, Latvia)</w:t>
            </w:r>
          </w:p>
          <w:p w14:paraId="7343E360" w14:textId="77777777" w:rsidR="008553DF" w:rsidRPr="00F0472E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Mara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Zalaiskalns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Māra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Zaļaiskalns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B438AED" w14:textId="0E76C5ED" w:rsidR="00F417A2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54606A3E" w14:textId="77777777" w:rsidTr="008553DF">
        <w:trPr>
          <w:trHeight w:val="10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8B2C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20:20 – 21:40</w:t>
            </w:r>
          </w:p>
          <w:p w14:paraId="5B8FAF3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241EE4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80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E179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Zaiga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Lapsina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Zaiga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Lapsiņa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) "THE LEGEND OF LĀČPLĒSIS THE BEAR SLAYER", </w:t>
            </w: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video performance (“LĀČPLĒŠA LIKTENIS”,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videoizrāde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2BAFB5C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Australian Latvian Theatre (Melbourne, Australia)</w:t>
            </w:r>
          </w:p>
          <w:p w14:paraId="291B05BB" w14:textId="77777777" w:rsidR="008553DF" w:rsidRPr="002E0047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Ieva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Ozolina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Ieva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Ozoliņa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A499831" w14:textId="0CB7AB62" w:rsidR="00F417A2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0ED24AAA" w14:textId="77777777" w:rsidTr="008553DF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8A03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21:45 – 23:05</w:t>
            </w:r>
          </w:p>
          <w:p w14:paraId="3E875A10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Great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Stora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996E9D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80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672CA" w14:textId="1AA35F25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"ROSSUM ROBOTS, ADAPTATION OF R.U.R.", based on Karel Čapek's play "R.U.R." </w:t>
            </w:r>
          </w:p>
          <w:p w14:paraId="6FBE8F5D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Theatre “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Adhoctörerna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” (Stockholm, Sweden)</w:t>
            </w:r>
          </w:p>
          <w:p w14:paraId="2D7CBE35" w14:textId="77777777" w:rsidR="008553DF" w:rsidRPr="002E0047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Directed by Lucy Aho</w:t>
            </w:r>
          </w:p>
          <w:p w14:paraId="7C8ED6C5" w14:textId="44D1B8EC" w:rsidR="00F417A2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English</w:t>
            </w:r>
          </w:p>
        </w:tc>
      </w:tr>
    </w:tbl>
    <w:p w14:paraId="3487226B" w14:textId="77777777" w:rsidR="008553DF" w:rsidRPr="008553DF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3F40215D" w14:textId="77777777" w:rsidR="008553DF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6A2B399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215BFE2B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674903FC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3D905D8A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400A1F82" w14:textId="77777777" w:rsidR="00F417A2" w:rsidRPr="008553DF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0B63931A" w14:textId="77777777" w:rsidR="00F417A2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>SUNDAY, 13 OCTOBER 2024</w:t>
      </w:r>
    </w:p>
    <w:p w14:paraId="0688A8EA" w14:textId="77777777" w:rsidR="00F417A2" w:rsidRDefault="00F417A2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</w:p>
    <w:p w14:paraId="43C4C032" w14:textId="77777777" w:rsidR="00F417A2" w:rsidRPr="008553DF" w:rsidRDefault="00F417A2" w:rsidP="00F417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 xml:space="preserve">KULTURHUSET DIESELVERKSTADEN Sickla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Köpkvarter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8553DF">
        <w:rPr>
          <w:rFonts w:ascii="Times New Roman" w:eastAsia="Times New Roman" w:hAnsi="Times New Roman" w:cs="Times New Roman"/>
          <w:b/>
        </w:rPr>
        <w:t>Marcusplatsen</w:t>
      </w:r>
      <w:proofErr w:type="spellEnd"/>
      <w:r w:rsidRPr="008553DF">
        <w:rPr>
          <w:rFonts w:ascii="Times New Roman" w:eastAsia="Times New Roman" w:hAnsi="Times New Roman" w:cs="Times New Roman"/>
          <w:b/>
        </w:rPr>
        <w:t xml:space="preserve"> 17, 131 54 Nacka, Sweden</w:t>
      </w:r>
    </w:p>
    <w:p w14:paraId="696B42F6" w14:textId="060EF2E3" w:rsidR="008553DF" w:rsidRPr="008553DF" w:rsidRDefault="008553DF" w:rsidP="00D67B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</w:rPr>
      </w:pPr>
      <w:r w:rsidRPr="008553DF">
        <w:rPr>
          <w:rFonts w:ascii="Times New Roman" w:eastAsia="Times New Roman" w:hAnsi="Times New Roman" w:cs="Times New Roman"/>
          <w:b/>
        </w:rPr>
        <w:tab/>
      </w:r>
      <w:r w:rsidRPr="008553DF">
        <w:rPr>
          <w:rFonts w:ascii="Times New Roman" w:eastAsia="Times New Roman" w:hAnsi="Times New Roman" w:cs="Times New Roman"/>
          <w:b/>
        </w:rPr>
        <w:tab/>
      </w:r>
      <w:r w:rsidRPr="008553DF">
        <w:rPr>
          <w:rFonts w:ascii="Times New Roman" w:eastAsia="Times New Roman" w:hAnsi="Times New Roman" w:cs="Times New Roman"/>
          <w:b/>
        </w:rPr>
        <w:tab/>
        <w:t xml:space="preserve">       </w:t>
      </w:r>
    </w:p>
    <w:tbl>
      <w:tblPr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8073"/>
      </w:tblGrid>
      <w:tr w:rsidR="008553DF" w:rsidRPr="00D67B53" w14:paraId="64057C7E" w14:textId="77777777" w:rsidTr="008553DF">
        <w:trPr>
          <w:trHeight w:val="10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4D0E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8:55 – 9:00</w:t>
            </w:r>
          </w:p>
          <w:p w14:paraId="14FEF93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4ABC83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9F68" w14:textId="67B98229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MORNING EXERCISES WITH </w:t>
            </w:r>
            <w:r w:rsidR="003626D6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PRESIDENT</w:t>
            </w:r>
          </w:p>
          <w:p w14:paraId="7A492B0D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0E26318C" w14:textId="77777777" w:rsidTr="008553DF">
        <w:trPr>
          <w:trHeight w:val="1022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5E7D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9:00 – 9:25</w:t>
            </w:r>
          </w:p>
          <w:p w14:paraId="491BAC1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5A60D21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25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280DC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PHOTO, VIDEO AND OPEN MIC</w:t>
            </w:r>
          </w:p>
        </w:tc>
      </w:tr>
      <w:tr w:rsidR="008553DF" w:rsidRPr="00D67B53" w14:paraId="5173B1DF" w14:textId="77777777" w:rsidTr="008553DF">
        <w:trPr>
          <w:trHeight w:val="1017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76F1F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9:30 – 10:45</w:t>
            </w:r>
          </w:p>
          <w:p w14:paraId="517ED8F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0A577539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75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C33A" w14:textId="3099237D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DISCUSSION </w:t>
            </w:r>
            <w:r w:rsidR="00F417A2">
              <w:rPr>
                <w:rFonts w:ascii="Times New Roman" w:eastAsia="Times New Roman" w:hAnsi="Times New Roman" w:cs="Times New Roman"/>
                <w:b/>
              </w:rPr>
              <w:t>(3</w:t>
            </w:r>
            <w:r w:rsidR="00F417A2" w:rsidRPr="00F417A2">
              <w:rPr>
                <w:rFonts w:ascii="Times New Roman" w:eastAsia="Times New Roman" w:hAnsi="Times New Roman" w:cs="Times New Roman"/>
                <w:b/>
                <w:vertAlign w:val="superscript"/>
              </w:rPr>
              <w:t>rd</w:t>
            </w:r>
            <w:r w:rsidR="00F417A2">
              <w:rPr>
                <w:rFonts w:ascii="Times New Roman" w:eastAsia="Times New Roman" w:hAnsi="Times New Roman" w:cs="Times New Roman"/>
                <w:b/>
              </w:rPr>
              <w:t xml:space="preserve"> session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4A678C4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14F9B84D" w14:textId="77777777" w:rsidTr="008553DF">
        <w:trPr>
          <w:trHeight w:val="100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B9A7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553DF">
              <w:rPr>
                <w:rFonts w:ascii="Times New Roman" w:eastAsia="Times New Roman" w:hAnsi="Times New Roman" w:cs="Times New Roman"/>
                <w:b/>
              </w:rPr>
              <w:lastRenderedPageBreak/>
              <w:t>10:55  –</w:t>
            </w:r>
            <w:proofErr w:type="gram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11:40</w:t>
            </w:r>
          </w:p>
          <w:p w14:paraId="46E1BAFF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5CCF947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45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F6C2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Arija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Cine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Ārija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Cine) "BOARD" ("DĒLIS")</w:t>
            </w:r>
          </w:p>
          <w:p w14:paraId="0D65D71D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Munich Latvian Amateur Theatre "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Brecelis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" (Munich, Germany)</w:t>
            </w:r>
          </w:p>
          <w:p w14:paraId="7998C6BB" w14:textId="77777777" w:rsidR="008553DF" w:rsidRPr="002E0047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Diana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Zavele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Diāna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Zavele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6FA2212" w14:textId="750CE0A7" w:rsidR="00F417A2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1728BD59" w14:textId="77777777" w:rsidTr="008553DF">
        <w:trPr>
          <w:trHeight w:val="93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0187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11:50 - 12:15</w:t>
            </w:r>
          </w:p>
          <w:p w14:paraId="2956A94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7CA8D6CA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25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506F4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EVENT IN SUPPORT OF UKRAINE "ALL TOGETHER"</w:t>
            </w:r>
          </w:p>
        </w:tc>
      </w:tr>
      <w:tr w:rsidR="008553DF" w:rsidRPr="00D67B53" w14:paraId="750A9AAF" w14:textId="77777777" w:rsidTr="008553DF">
        <w:trPr>
          <w:trHeight w:val="108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4B8C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12:25 – 13:10</w:t>
            </w:r>
          </w:p>
          <w:p w14:paraId="1762768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Small Hall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Lilla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scen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769DBA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45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C81DD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Sandra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Bondarevska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 "THE PETERSONS OF DUBLIN" (“DUBLINAS PĒTERSONI”)</w:t>
            </w:r>
          </w:p>
          <w:p w14:paraId="27AEE03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Latvian Theatre in Ireland "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/>
              </w:rPr>
              <w:t>Sliedes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/>
              </w:rPr>
              <w:t>" (Dublin, Ireland)</w:t>
            </w:r>
          </w:p>
          <w:p w14:paraId="22DA67BB" w14:textId="77777777" w:rsidR="008553DF" w:rsidRPr="002E0047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Directed by Sandra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Bondarevska</w:t>
            </w:r>
            <w:proofErr w:type="spellEnd"/>
          </w:p>
          <w:p w14:paraId="7ADC6B3A" w14:textId="2FCA2D54" w:rsidR="00F417A2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0F6644AE" w14:textId="77777777" w:rsidTr="008553DF">
        <w:trPr>
          <w:trHeight w:val="1276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D2D4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12:25 – 12:55</w:t>
            </w:r>
          </w:p>
          <w:p w14:paraId="6A1EC07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38C9FCC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30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A13C7" w14:textId="37DBC06B" w:rsidR="002E0047" w:rsidRPr="009A36EE" w:rsidRDefault="002E0047" w:rsidP="002E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Raitis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Zapackis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0472E">
              <w:rPr>
                <w:rFonts w:ascii="Times New Roman" w:eastAsia="Times New Roman" w:hAnsi="Times New Roman" w:cs="Times New Roman"/>
                <w:b/>
              </w:rPr>
              <w:t>“EVERYONE HAS THEIR OWN JOB</w:t>
            </w:r>
            <w:proofErr w:type="gramStart"/>
            <w:r w:rsidRPr="009A36EE">
              <w:rPr>
                <w:rFonts w:ascii="Times New Roman" w:eastAsia="Times New Roman" w:hAnsi="Times New Roman" w:cs="Times New Roman"/>
                <w:b/>
              </w:rPr>
              <w:t xml:space="preserve">” </w:t>
            </w:r>
            <w:r w:rsidRPr="009A36EE">
              <w:rPr>
                <w:rFonts w:ascii="Times New Roman" w:eastAsia="Times New Roman" w:hAnsi="Times New Roman" w:cs="Times New Roman"/>
                <w:bCs/>
              </w:rPr>
              <w:t>,</w:t>
            </w:r>
            <w:proofErr w:type="gram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video performance  (“KATRAM SAVS DARBIŅŠ”,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videoizrāde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61658A10" w14:textId="77777777" w:rsidR="002E0047" w:rsidRPr="009A36EE" w:rsidRDefault="002E0047" w:rsidP="002E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A36EE">
              <w:rPr>
                <w:rFonts w:ascii="Times New Roman" w:eastAsia="Times New Roman" w:hAnsi="Times New Roman" w:cs="Times New Roman"/>
                <w:b/>
              </w:rPr>
              <w:t>Mansfield Theatre Troupe "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Klēts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" and Mansfield Children's and Youth Studio "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/>
              </w:rPr>
              <w:t>Varavīksne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/>
              </w:rPr>
              <w:t>" (Mansfield, United Kingdom)</w:t>
            </w:r>
          </w:p>
          <w:p w14:paraId="0F6E80AD" w14:textId="77777777" w:rsidR="002E0047" w:rsidRPr="00F0472E" w:rsidRDefault="002E0047" w:rsidP="002E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Directed by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Liene</w:t>
            </w:r>
            <w:proofErr w:type="spellEnd"/>
            <w:r w:rsidRPr="009A36E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A36EE">
              <w:rPr>
                <w:rFonts w:ascii="Times New Roman" w:eastAsia="Times New Roman" w:hAnsi="Times New Roman" w:cs="Times New Roman"/>
                <w:bCs/>
              </w:rPr>
              <w:t>Feldmane</w:t>
            </w:r>
            <w:proofErr w:type="spellEnd"/>
          </w:p>
          <w:p w14:paraId="5723B1BB" w14:textId="1D4B1FCD" w:rsidR="00F417A2" w:rsidRPr="008553DF" w:rsidRDefault="002E0047" w:rsidP="002E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67B53">
              <w:rPr>
                <w:rFonts w:ascii="Times New Roman" w:eastAsia="Times New Roman" w:hAnsi="Times New Roman" w:cs="Times New Roman"/>
                <w:i/>
                <w:iCs/>
              </w:rPr>
              <w:t xml:space="preserve">Production </w:t>
            </w:r>
            <w:r w:rsidRPr="00B3780A">
              <w:rPr>
                <w:rFonts w:ascii="Times New Roman" w:eastAsia="Times New Roman" w:hAnsi="Times New Roman" w:cs="Times New Roman"/>
                <w:i/>
                <w:iCs/>
              </w:rPr>
              <w:t>in Latvian</w:t>
            </w:r>
          </w:p>
        </w:tc>
      </w:tr>
      <w:tr w:rsidR="008553DF" w:rsidRPr="00D67B53" w14:paraId="46AB6E1E" w14:textId="77777777" w:rsidTr="008553DF">
        <w:trPr>
          <w:trHeight w:val="99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5705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13:20 – 13:50</w:t>
            </w:r>
          </w:p>
          <w:p w14:paraId="0B93D57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4170BC2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30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F2DF" w14:textId="6D01C502" w:rsidR="00F417A2" w:rsidRPr="008553DF" w:rsidRDefault="008553DF" w:rsidP="00F41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DISCUSSION </w:t>
            </w:r>
            <w:r w:rsidR="00F417A2">
              <w:rPr>
                <w:rFonts w:ascii="Times New Roman" w:eastAsia="Times New Roman" w:hAnsi="Times New Roman" w:cs="Times New Roman"/>
                <w:b/>
              </w:rPr>
              <w:t>(4th session</w:t>
            </w:r>
            <w:r w:rsidR="00F417A2" w:rsidRPr="008553DF"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14:paraId="1CEEE50F" w14:textId="3D94146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3D62F7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AE7B8D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572A989C" w14:textId="77777777" w:rsidTr="008553DF">
        <w:trPr>
          <w:trHeight w:val="124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C5675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14:00 – 15:00</w:t>
            </w:r>
          </w:p>
          <w:p w14:paraId="237D8D03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Lambert's corner (Lamberts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hörna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22978302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9B22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MASTERCLASS IV "Let’s Talk More"</w:t>
            </w:r>
          </w:p>
          <w:p w14:paraId="6E4E9157" w14:textId="122533E1" w:rsidR="008553DF" w:rsidRPr="008553DF" w:rsidRDefault="002E0047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Led by Master Katrine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Pasternaka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Katrīne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F0472E">
              <w:rPr>
                <w:rFonts w:ascii="Times New Roman" w:eastAsia="Times New Roman" w:hAnsi="Times New Roman" w:cs="Times New Roman"/>
                <w:bCs/>
              </w:rPr>
              <w:t>Pasternaka</w:t>
            </w:r>
            <w:proofErr w:type="spellEnd"/>
            <w:r w:rsidRPr="00F0472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8553DF" w:rsidRPr="00D67B53" w14:paraId="13ADD561" w14:textId="77777777" w:rsidTr="002E0047">
        <w:trPr>
          <w:trHeight w:val="873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D88F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14:00 – 15:00</w:t>
            </w:r>
          </w:p>
          <w:p w14:paraId="25ED3677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Luigi's local (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Luigis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8553DF">
              <w:rPr>
                <w:rFonts w:ascii="Times New Roman" w:eastAsia="Times New Roman" w:hAnsi="Times New Roman" w:cs="Times New Roman"/>
                <w:bCs/>
              </w:rPr>
              <w:t>lokal</w:t>
            </w:r>
            <w:proofErr w:type="spellEnd"/>
            <w:r w:rsidRPr="008553DF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14:paraId="184F43EE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60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DCCFD" w14:textId="238E773F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MASTERCLASS VI</w:t>
            </w:r>
            <w:r w:rsidR="002E0047" w:rsidRPr="002E0047">
              <w:t xml:space="preserve"> </w:t>
            </w:r>
            <w:r w:rsidR="002E0047" w:rsidRPr="002E0047">
              <w:rPr>
                <w:rFonts w:ascii="Times New Roman" w:eastAsia="Times New Roman" w:hAnsi="Times New Roman" w:cs="Times New Roman"/>
                <w:b/>
              </w:rPr>
              <w:t>"Improvisation</w:t>
            </w:r>
            <w:r w:rsidR="003626D6">
              <w:rPr>
                <w:rFonts w:ascii="Times New Roman" w:eastAsia="Times New Roman" w:hAnsi="Times New Roman" w:cs="Times New Roman"/>
                <w:b/>
              </w:rPr>
              <w:t>al</w:t>
            </w:r>
            <w:r w:rsidR="002E0047" w:rsidRPr="002E0047">
              <w:rPr>
                <w:rFonts w:ascii="Times New Roman" w:eastAsia="Times New Roman" w:hAnsi="Times New Roman" w:cs="Times New Roman"/>
                <w:b/>
              </w:rPr>
              <w:t xml:space="preserve"> Theatre Games for Advanced Players</w:t>
            </w:r>
            <w:r w:rsidRPr="008553DF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44DDE359" w14:textId="3F254249" w:rsidR="008553DF" w:rsidRPr="008553DF" w:rsidRDefault="002E0047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E0047">
              <w:rPr>
                <w:rFonts w:ascii="Times New Roman" w:eastAsia="Times New Roman" w:hAnsi="Times New Roman" w:cs="Times New Roman"/>
                <w:bCs/>
              </w:rPr>
              <w:t xml:space="preserve">Led by Master </w:t>
            </w:r>
            <w:r w:rsidR="008553DF" w:rsidRPr="008553DF">
              <w:rPr>
                <w:rFonts w:ascii="Times New Roman" w:eastAsia="Times New Roman" w:hAnsi="Times New Roman" w:cs="Times New Roman"/>
                <w:bCs/>
              </w:rPr>
              <w:t>Astra Kacena</w:t>
            </w:r>
          </w:p>
          <w:p w14:paraId="0F679438" w14:textId="7613801A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76C1A543" w14:textId="77777777" w:rsidTr="008553DF">
        <w:trPr>
          <w:trHeight w:val="975"/>
        </w:trPr>
        <w:tc>
          <w:tcPr>
            <w:tcW w:w="10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A416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616B8D8" w14:textId="25C3E10A" w:rsidR="00F417A2" w:rsidRPr="008553DF" w:rsidRDefault="008553DF" w:rsidP="002E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 xml:space="preserve">Change of event venue from KULTURHUSET DIESELVERKSTADEN to </w:t>
            </w:r>
            <w:r w:rsidR="00F417A2" w:rsidRPr="008553DF">
              <w:rPr>
                <w:rFonts w:ascii="Times New Roman" w:eastAsia="Times New Roman" w:hAnsi="Times New Roman" w:cs="Times New Roman"/>
                <w:b/>
              </w:rPr>
              <w:t xml:space="preserve">BAGARMOSSENS FOLKETS HUS </w:t>
            </w:r>
            <w:proofErr w:type="spellStart"/>
            <w:r w:rsidR="00F417A2" w:rsidRPr="008553DF">
              <w:rPr>
                <w:rFonts w:ascii="Times New Roman" w:eastAsia="Times New Roman" w:hAnsi="Times New Roman" w:cs="Times New Roman"/>
                <w:b/>
              </w:rPr>
              <w:t>Lillåvägen</w:t>
            </w:r>
            <w:proofErr w:type="spellEnd"/>
            <w:r w:rsidR="00F417A2" w:rsidRPr="008553DF">
              <w:rPr>
                <w:rFonts w:ascii="Times New Roman" w:eastAsia="Times New Roman" w:hAnsi="Times New Roman" w:cs="Times New Roman"/>
                <w:b/>
              </w:rPr>
              <w:t xml:space="preserve"> 44, 128 45 </w:t>
            </w:r>
            <w:proofErr w:type="spellStart"/>
            <w:r w:rsidR="00F417A2" w:rsidRPr="008553DF">
              <w:rPr>
                <w:rFonts w:ascii="Times New Roman" w:eastAsia="Times New Roman" w:hAnsi="Times New Roman" w:cs="Times New Roman"/>
                <w:b/>
              </w:rPr>
              <w:t>Bagarmossen</w:t>
            </w:r>
            <w:proofErr w:type="spellEnd"/>
            <w:r w:rsidR="00F417A2" w:rsidRPr="008553DF">
              <w:rPr>
                <w:rFonts w:ascii="Times New Roman" w:eastAsia="Times New Roman" w:hAnsi="Times New Roman" w:cs="Times New Roman"/>
                <w:b/>
              </w:rPr>
              <w:t>, Sweden</w:t>
            </w:r>
          </w:p>
          <w:p w14:paraId="34A69C29" w14:textId="50BE0B49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53DF" w:rsidRPr="00D67B53" w14:paraId="600E3601" w14:textId="77777777" w:rsidTr="002E0047">
        <w:trPr>
          <w:trHeight w:val="672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DE96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16:30 – 18:00</w:t>
            </w:r>
          </w:p>
          <w:p w14:paraId="2B20348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90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C726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DISCUSSION “ALMOST OPEN MIC”</w:t>
            </w:r>
          </w:p>
        </w:tc>
      </w:tr>
      <w:tr w:rsidR="008553DF" w:rsidRPr="00D67B53" w14:paraId="4E3DD695" w14:textId="77777777" w:rsidTr="008553DF">
        <w:trPr>
          <w:trHeight w:val="96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ABAFA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18:00 – 23:00</w:t>
            </w:r>
          </w:p>
          <w:p w14:paraId="1423D0E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300 min</w:t>
            </w:r>
          </w:p>
        </w:tc>
        <w:tc>
          <w:tcPr>
            <w:tcW w:w="8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FDB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53DF">
              <w:rPr>
                <w:rFonts w:ascii="Times New Roman" w:eastAsia="Times New Roman" w:hAnsi="Times New Roman" w:cs="Times New Roman"/>
                <w:b/>
              </w:rPr>
              <w:t>Latvian Diaspora Theatre festival “PLATS SOLIS 2024” CLOSING EVENT</w:t>
            </w:r>
          </w:p>
          <w:p w14:paraId="763F407A" w14:textId="68EB353A" w:rsidR="008553DF" w:rsidRPr="008553DF" w:rsidRDefault="00F417A2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E0047">
              <w:rPr>
                <w:rFonts w:ascii="Times New Roman" w:eastAsia="Times New Roman" w:hAnsi="Times New Roman" w:cs="Times New Roman"/>
                <w:bCs/>
              </w:rPr>
              <w:t>Closing ceremony, speeches, congratulations and awards, photography</w:t>
            </w:r>
          </w:p>
          <w:p w14:paraId="739970D8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553DF">
              <w:rPr>
                <w:rFonts w:ascii="Times New Roman" w:eastAsia="Times New Roman" w:hAnsi="Times New Roman" w:cs="Times New Roman"/>
                <w:bCs/>
              </w:rPr>
              <w:t>300 min</w:t>
            </w:r>
          </w:p>
          <w:p w14:paraId="608AF74B" w14:textId="77777777" w:rsidR="008553DF" w:rsidRPr="008553DF" w:rsidRDefault="008553DF" w:rsidP="00D67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E676DCB" w14:textId="77777777" w:rsidR="00EB2339" w:rsidRDefault="00EB23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sectPr w:rsidR="00EB2339">
      <w:headerReference w:type="default" r:id="rId7"/>
      <w:footerReference w:type="default" r:id="rId8"/>
      <w:pgSz w:w="11900" w:h="16820"/>
      <w:pgMar w:top="513" w:right="566" w:bottom="360" w:left="7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1EC8" w14:textId="77777777" w:rsidR="00323601" w:rsidRDefault="00323601">
      <w:pPr>
        <w:spacing w:line="240" w:lineRule="auto"/>
      </w:pPr>
      <w:r>
        <w:separator/>
      </w:r>
    </w:p>
  </w:endnote>
  <w:endnote w:type="continuationSeparator" w:id="0">
    <w:p w14:paraId="6145177B" w14:textId="77777777" w:rsidR="00323601" w:rsidRDefault="00323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F4944" w14:textId="2EC91788" w:rsidR="00EB2339" w:rsidRDefault="006C7F32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176FE" w14:textId="77777777" w:rsidR="00323601" w:rsidRDefault="00323601">
      <w:pPr>
        <w:spacing w:line="240" w:lineRule="auto"/>
      </w:pPr>
      <w:r>
        <w:separator/>
      </w:r>
    </w:p>
  </w:footnote>
  <w:footnote w:type="continuationSeparator" w:id="0">
    <w:p w14:paraId="6CB5C39B" w14:textId="77777777" w:rsidR="00323601" w:rsidRDefault="00323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88DAA" w14:textId="77777777" w:rsidR="00EB2339" w:rsidRDefault="00EB233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B7D26"/>
    <w:multiLevelType w:val="multilevel"/>
    <w:tmpl w:val="C3A8833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39"/>
    <w:rsid w:val="001052CC"/>
    <w:rsid w:val="002E0047"/>
    <w:rsid w:val="00323601"/>
    <w:rsid w:val="003626D6"/>
    <w:rsid w:val="005D4981"/>
    <w:rsid w:val="006C7F32"/>
    <w:rsid w:val="00734BDF"/>
    <w:rsid w:val="008553DF"/>
    <w:rsid w:val="009A36EE"/>
    <w:rsid w:val="009D0F74"/>
    <w:rsid w:val="00B3780A"/>
    <w:rsid w:val="00D67B53"/>
    <w:rsid w:val="00D9125B"/>
    <w:rsid w:val="00EB2339"/>
    <w:rsid w:val="00ED732D"/>
    <w:rsid w:val="00F0472E"/>
    <w:rsid w:val="00F417A2"/>
    <w:rsid w:val="00FC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2F29"/>
  <w15:docId w15:val="{6A65AA95-99EC-4056-B24B-FA33541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1593</Words>
  <Characters>8444</Characters>
  <Application>Microsoft Office Word</Application>
  <DocSecurity>4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c</dc:creator>
  <cp:lastModifiedBy>Edilenio Viriato Monteiro De Macedo</cp:lastModifiedBy>
  <cp:revision>2</cp:revision>
  <dcterms:created xsi:type="dcterms:W3CDTF">2024-10-02T12:35:00Z</dcterms:created>
  <dcterms:modified xsi:type="dcterms:W3CDTF">2024-10-02T12:35:00Z</dcterms:modified>
</cp:coreProperties>
</file>