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0337" w14:textId="77777777" w:rsidR="00CD6CB5" w:rsidRDefault="00423EC9">
      <w:pPr>
        <w:spacing w:after="748"/>
        <w:ind w:left="-31"/>
      </w:pPr>
      <w:r>
        <w:rPr>
          <w:noProof/>
        </w:rPr>
        <w:drawing>
          <wp:inline distT="0" distB="0" distL="0" distR="0" wp14:anchorId="1C73A54D" wp14:editId="1B994B26">
            <wp:extent cx="1908048" cy="7940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048" cy="79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DA0CD" w14:textId="14458625" w:rsidR="00CD6CB5" w:rsidRPr="00531120" w:rsidRDefault="00423EC9" w:rsidP="007E4374">
      <w:pPr>
        <w:spacing w:after="0"/>
        <w:ind w:right="2420"/>
        <w:rPr>
          <w:sz w:val="48"/>
          <w:szCs w:val="48"/>
        </w:rPr>
      </w:pPr>
      <w:r w:rsidRPr="00531120">
        <w:rPr>
          <w:b/>
          <w:sz w:val="48"/>
          <w:szCs w:val="48"/>
        </w:rPr>
        <w:t>KULTURPLAN</w:t>
      </w:r>
      <w:r w:rsidR="007E4374" w:rsidRPr="00531120">
        <w:rPr>
          <w:sz w:val="48"/>
          <w:szCs w:val="48"/>
        </w:rPr>
        <w:t xml:space="preserve"> </w:t>
      </w:r>
      <w:r w:rsidR="00531120" w:rsidRPr="00531120">
        <w:rPr>
          <w:b/>
          <w:sz w:val="48"/>
          <w:szCs w:val="48"/>
        </w:rPr>
        <w:t>FÖR FÖRSKOLOR I SALTSJÖBADENS REKTORSOMRÅDE</w:t>
      </w:r>
    </w:p>
    <w:p w14:paraId="114E7745" w14:textId="77777777" w:rsidR="00CD6CB5" w:rsidRDefault="00423EC9">
      <w:pPr>
        <w:spacing w:after="38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E4B1EA" wp14:editId="7A8A584A">
            <wp:simplePos x="0" y="0"/>
            <wp:positionH relativeFrom="page">
              <wp:posOffset>5526024</wp:posOffset>
            </wp:positionH>
            <wp:positionV relativeFrom="page">
              <wp:posOffset>3240023</wp:posOffset>
            </wp:positionV>
            <wp:extent cx="3617976" cy="3617976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7976" cy="3617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14:paraId="0A425EA6" w14:textId="77777777" w:rsidR="00CD6CB5" w:rsidRDefault="00423EC9">
      <w:pPr>
        <w:spacing w:after="3"/>
        <w:ind w:left="10" w:hanging="10"/>
      </w:pPr>
      <w:r>
        <w:rPr>
          <w:sz w:val="36"/>
        </w:rPr>
        <w:t xml:space="preserve">INNEHÅLL </w:t>
      </w:r>
    </w:p>
    <w:p w14:paraId="2F35C2D9" w14:textId="77777777" w:rsidR="00CD6CB5" w:rsidRDefault="00423EC9">
      <w:pPr>
        <w:spacing w:after="3"/>
        <w:ind w:left="17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69F982" wp14:editId="0495B5FD">
                <wp:simplePos x="0" y="0"/>
                <wp:positionH relativeFrom="column">
                  <wp:posOffset>0</wp:posOffset>
                </wp:positionH>
                <wp:positionV relativeFrom="paragraph">
                  <wp:posOffset>-46557</wp:posOffset>
                </wp:positionV>
                <wp:extent cx="231648" cy="828218"/>
                <wp:effectExtent l="0" t="0" r="0" b="0"/>
                <wp:wrapNone/>
                <wp:docPr id="3255" name="Group 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" cy="828218"/>
                          <a:chOff x="0" y="0"/>
                          <a:chExt cx="231648" cy="828218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8" cy="2791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75006"/>
                            <a:ext cx="231648" cy="278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49326"/>
                            <a:ext cx="231648" cy="2788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5" style="width:18.24pt;height:65.214pt;position:absolute;z-index:-2147483632;mso-position-horizontal-relative:text;mso-position-horizontal:absolute;margin-left:0pt;mso-position-vertical-relative:text;margin-top:-3.66602pt;" coordsize="2316,8282">
                <v:shape id="Picture 22" style="position:absolute;width:2316;height:2791;left:0;top:0;" filled="f">
                  <v:imagedata r:id="rId10"/>
                </v:shape>
                <v:shape id="Picture 26" style="position:absolute;width:2316;height:2788;left:0;top:2750;" filled="f">
                  <v:imagedata r:id="rId10"/>
                </v:shape>
                <v:shape id="Picture 32" style="position:absolute;width:2316;height:2788;left:0;top:5493;" filled="f">
                  <v:imagedata r:id="rId10"/>
                </v:shape>
              </v:group>
            </w:pict>
          </mc:Fallback>
        </mc:AlternateContent>
      </w:r>
      <w:r>
        <w:rPr>
          <w:sz w:val="36"/>
        </w:rPr>
        <w:t xml:space="preserve"> Syfte</w:t>
      </w:r>
    </w:p>
    <w:p w14:paraId="3C80CFAE" w14:textId="77777777" w:rsidR="00CD6CB5" w:rsidRDefault="00423EC9">
      <w:pPr>
        <w:spacing w:after="3"/>
        <w:ind w:left="177" w:hanging="10"/>
      </w:pPr>
      <w:r>
        <w:rPr>
          <w:sz w:val="36"/>
        </w:rPr>
        <w:t xml:space="preserve"> Plan för skapande kulturverksamhet och scenkonst (</w:t>
      </w:r>
      <w:r>
        <w:rPr>
          <w:i/>
          <w:sz w:val="36"/>
        </w:rPr>
        <w:t>avtal</w:t>
      </w:r>
      <w:r>
        <w:rPr>
          <w:sz w:val="36"/>
        </w:rPr>
        <w:t xml:space="preserve">) </w:t>
      </w:r>
    </w:p>
    <w:p w14:paraId="34AC1FAD" w14:textId="77777777" w:rsidR="00CD6CB5" w:rsidRDefault="00423EC9">
      <w:pPr>
        <w:spacing w:after="3"/>
        <w:ind w:left="177" w:hanging="10"/>
      </w:pPr>
      <w:r>
        <w:rPr>
          <w:sz w:val="36"/>
        </w:rPr>
        <w:t xml:space="preserve"> Ekonomisk översikt </w:t>
      </w:r>
    </w:p>
    <w:p w14:paraId="4A48050A" w14:textId="77777777" w:rsidR="00CD6CB5" w:rsidRDefault="00423EC9">
      <w:pPr>
        <w:pStyle w:val="Rubrik1"/>
        <w:spacing w:after="662"/>
        <w:ind w:left="759"/>
      </w:pPr>
      <w:r>
        <w:lastRenderedPageBreak/>
        <w:t>SYFTE</w:t>
      </w:r>
    </w:p>
    <w:p w14:paraId="47F63EA1" w14:textId="02E83DA2" w:rsidR="00CD6CB5" w:rsidRPr="00531120" w:rsidRDefault="00423EC9">
      <w:pPr>
        <w:spacing w:after="70" w:line="216" w:lineRule="auto"/>
        <w:ind w:left="790"/>
        <w:rPr>
          <w:sz w:val="44"/>
          <w:szCs w:val="44"/>
        </w:rPr>
      </w:pPr>
      <w:r w:rsidRPr="00531120">
        <w:rPr>
          <w:rFonts w:ascii="Gill Sans MT" w:eastAsia="Gill Sans MT" w:hAnsi="Gill Sans MT" w:cs="Gill Sans MT"/>
          <w:sz w:val="44"/>
          <w:szCs w:val="44"/>
        </w:rPr>
        <w:t xml:space="preserve">Innehållet i denna kulturplan syftar till att bidra till att tillgodose att varje enskild elev under sina tre år på enheten förskolor </w:t>
      </w:r>
      <w:r w:rsidR="007E4374" w:rsidRPr="00531120">
        <w:rPr>
          <w:rFonts w:ascii="Gill Sans MT" w:eastAsia="Gill Sans MT" w:hAnsi="Gill Sans MT" w:cs="Gill Sans MT"/>
          <w:sz w:val="44"/>
          <w:szCs w:val="44"/>
        </w:rPr>
        <w:t xml:space="preserve">i Saltsjöbadens rektorsområde </w:t>
      </w:r>
      <w:r w:rsidRPr="00531120">
        <w:rPr>
          <w:rFonts w:ascii="Gill Sans MT" w:eastAsia="Gill Sans MT" w:hAnsi="Gill Sans MT" w:cs="Gill Sans MT"/>
          <w:sz w:val="44"/>
          <w:szCs w:val="44"/>
        </w:rPr>
        <w:t xml:space="preserve">får möjlighet att utveckla sin kompetens inom konst- och kulturområde, då kulturen spelar en viktig roll i barns och ungdomars utveckling. </w:t>
      </w:r>
    </w:p>
    <w:p w14:paraId="4CCD72D7" w14:textId="77777777" w:rsidR="00CD6CB5" w:rsidRPr="00531120" w:rsidRDefault="00423EC9">
      <w:pPr>
        <w:spacing w:after="115" w:line="216" w:lineRule="auto"/>
        <w:ind w:left="790"/>
        <w:rPr>
          <w:sz w:val="44"/>
          <w:szCs w:val="44"/>
        </w:rPr>
      </w:pPr>
      <w:r w:rsidRPr="00531120">
        <w:rPr>
          <w:rFonts w:ascii="Gill Sans MT" w:eastAsia="Gill Sans MT" w:hAnsi="Gill Sans MT" w:cs="Gill Sans MT"/>
          <w:sz w:val="44"/>
          <w:szCs w:val="44"/>
        </w:rPr>
        <w:t xml:space="preserve">Denna plan tillgodoser att: </w:t>
      </w:r>
    </w:p>
    <w:p w14:paraId="00BB7F78" w14:textId="77777777" w:rsidR="00CD6CB5" w:rsidRPr="00531120" w:rsidRDefault="00423EC9">
      <w:pPr>
        <w:numPr>
          <w:ilvl w:val="0"/>
          <w:numId w:val="1"/>
        </w:numPr>
        <w:spacing w:after="130" w:line="216" w:lineRule="auto"/>
        <w:ind w:left="1330" w:hanging="540"/>
        <w:rPr>
          <w:sz w:val="44"/>
          <w:szCs w:val="44"/>
        </w:rPr>
      </w:pPr>
      <w:r w:rsidRPr="00531120">
        <w:rPr>
          <w:rFonts w:ascii="Gill Sans MT" w:eastAsia="Gill Sans MT" w:hAnsi="Gill Sans MT" w:cs="Gill Sans MT"/>
          <w:sz w:val="44"/>
          <w:szCs w:val="44"/>
        </w:rPr>
        <w:t xml:space="preserve">Varje barn på förskolan ska under en treårsperiod vid minst tre tillfällen får uppleva en professionell scenkonstföreställning inom teater, musik, dans, cirkus eller annat sceniskt uttryck. </w:t>
      </w:r>
    </w:p>
    <w:p w14:paraId="3415DE82" w14:textId="77777777" w:rsidR="00CD6CB5" w:rsidRPr="00531120" w:rsidRDefault="00423EC9">
      <w:pPr>
        <w:numPr>
          <w:ilvl w:val="0"/>
          <w:numId w:val="1"/>
        </w:numPr>
        <w:spacing w:after="70" w:line="216" w:lineRule="auto"/>
        <w:ind w:left="1330" w:hanging="540"/>
        <w:rPr>
          <w:sz w:val="44"/>
          <w:szCs w:val="44"/>
        </w:rPr>
      </w:pPr>
      <w:r w:rsidRPr="00531120">
        <w:rPr>
          <w:rFonts w:ascii="Gill Sans MT" w:eastAsia="Gill Sans MT" w:hAnsi="Gill Sans MT" w:cs="Gill Sans MT"/>
          <w:sz w:val="44"/>
          <w:szCs w:val="44"/>
        </w:rPr>
        <w:t xml:space="preserve">Varje barn i förskolan ska under en treårsperiod delta i minst tre skapande projekt/processer som innehåller delarna uppleva/skapa/visa inom musik, bild och form, keramik, konst eller lokalhistoria. </w:t>
      </w:r>
    </w:p>
    <w:p w14:paraId="4605F8BE" w14:textId="4FE3B91C" w:rsidR="00CD6CB5" w:rsidRDefault="00423EC9" w:rsidP="00531120">
      <w:pPr>
        <w:spacing w:after="0"/>
      </w:pPr>
      <w:r>
        <w:rPr>
          <w:rFonts w:ascii="Gill Sans MT" w:eastAsia="Gill Sans MT" w:hAnsi="Gill Sans MT" w:cs="Gill Sans MT"/>
          <w:sz w:val="54"/>
        </w:rPr>
        <w:t xml:space="preserve">SCENKONST OCH SKAPANDE VERKSAMHET </w:t>
      </w:r>
    </w:p>
    <w:tbl>
      <w:tblPr>
        <w:tblStyle w:val="TableGrid"/>
        <w:tblW w:w="13233" w:type="dxa"/>
        <w:tblInd w:w="82" w:type="dxa"/>
        <w:tblCellMar>
          <w:top w:w="110" w:type="dxa"/>
          <w:left w:w="144" w:type="dxa"/>
          <w:right w:w="175" w:type="dxa"/>
        </w:tblCellMar>
        <w:tblLook w:val="04A0" w:firstRow="1" w:lastRow="0" w:firstColumn="1" w:lastColumn="0" w:noHBand="0" w:noVBand="1"/>
      </w:tblPr>
      <w:tblGrid>
        <w:gridCol w:w="1751"/>
        <w:gridCol w:w="3260"/>
        <w:gridCol w:w="2977"/>
        <w:gridCol w:w="2410"/>
        <w:gridCol w:w="2835"/>
      </w:tblGrid>
      <w:tr w:rsidR="00531120" w14:paraId="19E81C16" w14:textId="77777777" w:rsidTr="00531120">
        <w:trPr>
          <w:trHeight w:val="634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16" w:space="0" w:color="C0DE3D"/>
              <w:right w:val="single" w:sz="8" w:space="0" w:color="C0DE3D"/>
            </w:tcBorders>
          </w:tcPr>
          <w:p w14:paraId="6E247C5B" w14:textId="77777777" w:rsidR="00531120" w:rsidRDefault="00531120"/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16" w:space="0" w:color="C0DE3D"/>
              <w:right w:val="single" w:sz="8" w:space="0" w:color="C0DE3D"/>
            </w:tcBorders>
            <w:vAlign w:val="center"/>
          </w:tcPr>
          <w:p w14:paraId="08C3A3CD" w14:textId="77777777" w:rsidR="00531120" w:rsidRDefault="00531120">
            <w:proofErr w:type="gramStart"/>
            <w:r>
              <w:rPr>
                <w:b/>
                <w:sz w:val="36"/>
              </w:rPr>
              <w:t>1-2</w:t>
            </w:r>
            <w:proofErr w:type="gramEnd"/>
            <w:r>
              <w:rPr>
                <w:b/>
                <w:sz w:val="36"/>
              </w:rPr>
              <w:t>-åringar</w:t>
            </w:r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16" w:space="0" w:color="C0DE3D"/>
              <w:right w:val="single" w:sz="8" w:space="0" w:color="C0DE3D"/>
            </w:tcBorders>
            <w:vAlign w:val="center"/>
          </w:tcPr>
          <w:p w14:paraId="546FA2F3" w14:textId="77777777" w:rsidR="00531120" w:rsidRDefault="00531120">
            <w:pPr>
              <w:ind w:left="1"/>
            </w:pPr>
            <w:r>
              <w:rPr>
                <w:b/>
                <w:sz w:val="36"/>
              </w:rPr>
              <w:t>3-åringar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16" w:space="0" w:color="C0DE3D"/>
              <w:right w:val="single" w:sz="8" w:space="0" w:color="C0DE3D"/>
            </w:tcBorders>
            <w:vAlign w:val="center"/>
          </w:tcPr>
          <w:p w14:paraId="59CB15F3" w14:textId="77777777" w:rsidR="00531120" w:rsidRDefault="00531120">
            <w:pPr>
              <w:ind w:left="1"/>
            </w:pPr>
            <w:proofErr w:type="gramStart"/>
            <w:r>
              <w:rPr>
                <w:b/>
                <w:sz w:val="36"/>
              </w:rPr>
              <w:t>4-5</w:t>
            </w:r>
            <w:proofErr w:type="gramEnd"/>
            <w:r>
              <w:rPr>
                <w:b/>
                <w:sz w:val="36"/>
              </w:rPr>
              <w:t>-åringar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16" w:space="0" w:color="C0DE3D"/>
              <w:right w:val="single" w:sz="8" w:space="0" w:color="C0DE3D"/>
            </w:tcBorders>
            <w:vAlign w:val="center"/>
          </w:tcPr>
          <w:p w14:paraId="5F15E4AA" w14:textId="77777777" w:rsidR="00531120" w:rsidRDefault="00531120">
            <w:pPr>
              <w:ind w:left="1"/>
            </w:pPr>
            <w:proofErr w:type="gramStart"/>
            <w:r>
              <w:rPr>
                <w:b/>
                <w:sz w:val="36"/>
              </w:rPr>
              <w:t>5-6</w:t>
            </w:r>
            <w:proofErr w:type="gramEnd"/>
            <w:r>
              <w:rPr>
                <w:b/>
                <w:sz w:val="36"/>
              </w:rPr>
              <w:t>-åringar</w:t>
            </w:r>
          </w:p>
        </w:tc>
      </w:tr>
      <w:tr w:rsidR="00531120" w14:paraId="7DEC917E" w14:textId="77777777" w:rsidTr="00423EC9">
        <w:trPr>
          <w:trHeight w:val="934"/>
        </w:trPr>
        <w:tc>
          <w:tcPr>
            <w:tcW w:w="1751" w:type="dxa"/>
            <w:tcBorders>
              <w:top w:val="single" w:sz="16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788A43F7" w14:textId="77777777" w:rsidR="00531120" w:rsidRDefault="00531120">
            <w:proofErr w:type="spellStart"/>
            <w:r>
              <w:rPr>
                <w:sz w:val="36"/>
              </w:rPr>
              <w:t>Vt</w:t>
            </w:r>
            <w:proofErr w:type="spellEnd"/>
            <w:r>
              <w:rPr>
                <w:sz w:val="36"/>
              </w:rPr>
              <w:t xml:space="preserve"> 2021</w:t>
            </w:r>
          </w:p>
        </w:tc>
        <w:tc>
          <w:tcPr>
            <w:tcW w:w="3260" w:type="dxa"/>
            <w:tcBorders>
              <w:top w:val="single" w:sz="16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6B5E61F9" w14:textId="77777777" w:rsidR="00531120" w:rsidRDefault="00531120" w:rsidP="007E4374">
            <w:pPr>
              <w:ind w:right="242"/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16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1EE1886B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4D3B2732" w14:textId="2AA88A2E" w:rsidR="00531120" w:rsidRDefault="00531120">
            <w:pPr>
              <w:ind w:left="1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16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715B7716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 xml:space="preserve">SKAPA SJÄLV </w:t>
            </w:r>
          </w:p>
          <w:p w14:paraId="5CF48399" w14:textId="1EC9DEC1" w:rsidR="00531120" w:rsidRDefault="00531120">
            <w:pPr>
              <w:ind w:left="1"/>
              <w:jc w:val="both"/>
            </w:pPr>
            <w:r>
              <w:rPr>
                <w:sz w:val="20"/>
              </w:rPr>
              <w:t xml:space="preserve">- pedagogledd verkstad </w:t>
            </w:r>
          </w:p>
        </w:tc>
        <w:tc>
          <w:tcPr>
            <w:tcW w:w="2835" w:type="dxa"/>
            <w:tcBorders>
              <w:top w:val="single" w:sz="16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5ABFBB02" w14:textId="00B70736" w:rsidR="00531120" w:rsidRDefault="00531120" w:rsidP="007E4374">
            <w:pPr>
              <w:ind w:left="1"/>
            </w:pPr>
            <w:r>
              <w:rPr>
                <w:b/>
                <w:sz w:val="20"/>
              </w:rPr>
              <w:t xml:space="preserve">FRITT VAL </w:t>
            </w:r>
            <w:r>
              <w:rPr>
                <w:sz w:val="20"/>
              </w:rPr>
              <w:br/>
              <w:t>Bussutflykt</w:t>
            </w:r>
          </w:p>
        </w:tc>
      </w:tr>
      <w:tr w:rsidR="00531120" w14:paraId="2996FC9F" w14:textId="77777777" w:rsidTr="00423EC9">
        <w:trPr>
          <w:trHeight w:val="857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77969711" w14:textId="77777777" w:rsidR="00531120" w:rsidRDefault="00531120">
            <w:r>
              <w:rPr>
                <w:sz w:val="36"/>
              </w:rPr>
              <w:t>Ht 2021</w:t>
            </w:r>
          </w:p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vAlign w:val="center"/>
          </w:tcPr>
          <w:p w14:paraId="672E5099" w14:textId="77777777" w:rsidR="00531120" w:rsidRDefault="00531120" w:rsidP="007E4374">
            <w:pPr>
              <w:ind w:right="242"/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vAlign w:val="center"/>
          </w:tcPr>
          <w:p w14:paraId="76D6ED4C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 xml:space="preserve">MUSIKLEK: </w:t>
            </w:r>
          </w:p>
          <w:p w14:paraId="2E5A7625" w14:textId="42682949" w:rsidR="00531120" w:rsidRDefault="00531120">
            <w:pPr>
              <w:ind w:left="1"/>
            </w:pPr>
            <w:r>
              <w:rPr>
                <w:sz w:val="20"/>
              </w:rPr>
              <w:t xml:space="preserve">professionell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vAlign w:val="center"/>
          </w:tcPr>
          <w:p w14:paraId="5F7334E5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61C10BA8" w14:textId="6D892BF4" w:rsidR="00531120" w:rsidRDefault="00531120" w:rsidP="007E4374">
            <w:pPr>
              <w:ind w:left="1" w:right="265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vAlign w:val="center"/>
          </w:tcPr>
          <w:p w14:paraId="45E91D66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1B19A514" w14:textId="089C417E" w:rsidR="00531120" w:rsidRDefault="00531120">
            <w:pPr>
              <w:ind w:left="1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31120" w14:paraId="544A61D1" w14:textId="77777777" w:rsidTr="00423EC9">
        <w:trPr>
          <w:trHeight w:val="803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20663914" w14:textId="77777777" w:rsidR="00531120" w:rsidRDefault="00531120">
            <w:proofErr w:type="spellStart"/>
            <w:r>
              <w:rPr>
                <w:sz w:val="36"/>
              </w:rPr>
              <w:t>Vt</w:t>
            </w:r>
            <w:proofErr w:type="spellEnd"/>
            <w:r>
              <w:rPr>
                <w:sz w:val="36"/>
              </w:rPr>
              <w:t xml:space="preserve"> 2022</w:t>
            </w:r>
          </w:p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0CA87B87" w14:textId="77777777" w:rsidR="00531120" w:rsidRDefault="00531120" w:rsidP="007E4374">
            <w:pPr>
              <w:ind w:right="242"/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3697938E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70047A30" w14:textId="38350DEE" w:rsidR="00531120" w:rsidRDefault="00531120" w:rsidP="007E4374">
            <w:pPr>
              <w:ind w:left="1" w:right="239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76D067D7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 xml:space="preserve">SKAPA SJÄLV </w:t>
            </w:r>
          </w:p>
          <w:p w14:paraId="342C8C3B" w14:textId="30AE850B" w:rsidR="00531120" w:rsidRDefault="00531120">
            <w:pPr>
              <w:ind w:left="1"/>
              <w:jc w:val="both"/>
            </w:pPr>
            <w:r>
              <w:rPr>
                <w:sz w:val="20"/>
              </w:rPr>
              <w:t xml:space="preserve">- pedagogledd verkstad 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31A39DD2" w14:textId="632C0BC8" w:rsidR="00531120" w:rsidRDefault="00531120" w:rsidP="007E4374">
            <w:pPr>
              <w:ind w:left="1"/>
            </w:pPr>
            <w:r>
              <w:rPr>
                <w:b/>
                <w:sz w:val="20"/>
              </w:rPr>
              <w:t xml:space="preserve">FRITT VAL </w:t>
            </w:r>
            <w:r>
              <w:rPr>
                <w:sz w:val="20"/>
              </w:rPr>
              <w:br/>
              <w:t>Bussutflykt</w:t>
            </w:r>
          </w:p>
        </w:tc>
      </w:tr>
      <w:tr w:rsidR="00531120" w14:paraId="5DC9C839" w14:textId="77777777" w:rsidTr="00423EC9">
        <w:trPr>
          <w:trHeight w:val="873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44977BF2" w14:textId="77777777" w:rsidR="00531120" w:rsidRDefault="00531120">
            <w:r>
              <w:rPr>
                <w:sz w:val="36"/>
              </w:rPr>
              <w:t>Ht 2022</w:t>
            </w:r>
          </w:p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027AD7C6" w14:textId="77777777" w:rsidR="00531120" w:rsidRDefault="00531120" w:rsidP="007E4374">
            <w:pPr>
              <w:ind w:right="242"/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3DB466C6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 xml:space="preserve">MUSIKLEK: </w:t>
            </w:r>
          </w:p>
          <w:p w14:paraId="4CD79B57" w14:textId="1E0CD3F9" w:rsidR="00531120" w:rsidRDefault="00531120">
            <w:pPr>
              <w:ind w:left="1"/>
            </w:pPr>
            <w:r>
              <w:rPr>
                <w:sz w:val="20"/>
              </w:rPr>
              <w:t xml:space="preserve">professionell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066F282F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716542CD" w14:textId="49490962" w:rsidR="00531120" w:rsidRDefault="00531120" w:rsidP="007E4374">
            <w:pPr>
              <w:ind w:left="1" w:right="265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54C0A75C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7DE15C0B" w14:textId="11F9D38A" w:rsidR="00531120" w:rsidRDefault="00531120">
            <w:pPr>
              <w:ind w:left="1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31120" w14:paraId="6B6879FE" w14:textId="77777777" w:rsidTr="00423EC9">
        <w:trPr>
          <w:trHeight w:val="961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211313F7" w14:textId="77777777" w:rsidR="00531120" w:rsidRDefault="00531120">
            <w:proofErr w:type="spellStart"/>
            <w:r>
              <w:rPr>
                <w:sz w:val="36"/>
              </w:rPr>
              <w:t>Vt</w:t>
            </w:r>
            <w:proofErr w:type="spellEnd"/>
            <w:r>
              <w:rPr>
                <w:sz w:val="36"/>
              </w:rPr>
              <w:t xml:space="preserve"> 2023</w:t>
            </w:r>
          </w:p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73F1BBBA" w14:textId="77777777" w:rsidR="00531120" w:rsidRDefault="00531120" w:rsidP="005006C1">
            <w:pPr>
              <w:ind w:right="241"/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1BBBB5F9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0B40DE69" w14:textId="31E3D0B0" w:rsidR="00531120" w:rsidRDefault="00531120">
            <w:pPr>
              <w:ind w:left="1"/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52A12A86" w14:textId="77777777" w:rsidR="00531120" w:rsidRDefault="00531120">
            <w:pPr>
              <w:ind w:left="1"/>
            </w:pPr>
            <w:r>
              <w:rPr>
                <w:b/>
                <w:sz w:val="20"/>
              </w:rPr>
              <w:t xml:space="preserve">SKAPA SJÄLV </w:t>
            </w:r>
          </w:p>
          <w:p w14:paraId="0BE9425B" w14:textId="1BCABB4D" w:rsidR="00531120" w:rsidRDefault="00531120">
            <w:pPr>
              <w:ind w:left="1"/>
              <w:jc w:val="both"/>
            </w:pPr>
            <w:r>
              <w:rPr>
                <w:sz w:val="20"/>
              </w:rPr>
              <w:t xml:space="preserve">- pedagogledd verkstad 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  <w:shd w:val="clear" w:color="auto" w:fill="C0DE3D"/>
          </w:tcPr>
          <w:p w14:paraId="20E2A81A" w14:textId="2B6D971F" w:rsidR="00531120" w:rsidRDefault="00531120" w:rsidP="007E4374">
            <w:pPr>
              <w:ind w:left="1"/>
            </w:pPr>
            <w:r>
              <w:rPr>
                <w:b/>
                <w:sz w:val="20"/>
              </w:rPr>
              <w:t xml:space="preserve">FRITT VAL </w:t>
            </w:r>
            <w:r>
              <w:rPr>
                <w:sz w:val="20"/>
              </w:rPr>
              <w:br/>
              <w:t>Bussutflykt</w:t>
            </w:r>
          </w:p>
        </w:tc>
      </w:tr>
      <w:tr w:rsidR="00531120" w14:paraId="791AD582" w14:textId="77777777" w:rsidTr="006B3D7D">
        <w:trPr>
          <w:trHeight w:val="1344"/>
        </w:trPr>
        <w:tc>
          <w:tcPr>
            <w:tcW w:w="1751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4BA1ADCB" w14:textId="2C64E1A6" w:rsidR="00531120" w:rsidRDefault="00531120" w:rsidP="00531120">
            <w:pPr>
              <w:rPr>
                <w:sz w:val="36"/>
              </w:rPr>
            </w:pPr>
            <w:r>
              <w:rPr>
                <w:sz w:val="36"/>
              </w:rPr>
              <w:t>Ht 2023</w:t>
            </w:r>
          </w:p>
        </w:tc>
        <w:tc>
          <w:tcPr>
            <w:tcW w:w="326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14951586" w14:textId="35317186" w:rsidR="00531120" w:rsidRDefault="00531120" w:rsidP="00531120">
            <w:pPr>
              <w:ind w:right="241"/>
              <w:rPr>
                <w:sz w:val="20"/>
              </w:rPr>
            </w:pPr>
            <w:r>
              <w:rPr>
                <w:sz w:val="20"/>
              </w:rPr>
              <w:t xml:space="preserve">Kulturaktiviteter på förskolan: Skapande, drama, musik, samarbete med bibliotek </w:t>
            </w:r>
            <w:proofErr w:type="gramStart"/>
            <w:r>
              <w:rPr>
                <w:sz w:val="20"/>
              </w:rPr>
              <w:t>m.m.</w:t>
            </w:r>
            <w:proofErr w:type="gramEnd"/>
          </w:p>
        </w:tc>
        <w:tc>
          <w:tcPr>
            <w:tcW w:w="2977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44DD01D0" w14:textId="77777777" w:rsidR="00531120" w:rsidRDefault="00531120" w:rsidP="00531120">
            <w:pPr>
              <w:ind w:left="1"/>
            </w:pPr>
            <w:r>
              <w:rPr>
                <w:b/>
                <w:sz w:val="20"/>
              </w:rPr>
              <w:t>SCENKONST:</w:t>
            </w:r>
          </w:p>
          <w:p w14:paraId="366761D0" w14:textId="6D9B641F" w:rsidR="00531120" w:rsidRDefault="00531120" w:rsidP="00531120">
            <w:pPr>
              <w:ind w:left="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professionelll</w:t>
            </w:r>
            <w:proofErr w:type="spellEnd"/>
            <w:r>
              <w:rPr>
                <w:sz w:val="20"/>
              </w:rPr>
              <w:t xml:space="preserve"> teater, dans eller </w:t>
            </w:r>
            <w:proofErr w:type="spellStart"/>
            <w:r>
              <w:rPr>
                <w:sz w:val="20"/>
              </w:rPr>
              <w:t>musikföreställing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7D5CF81D" w14:textId="77777777" w:rsidR="00531120" w:rsidRDefault="00531120" w:rsidP="00531120">
            <w:pPr>
              <w:ind w:left="1"/>
            </w:pPr>
            <w:r>
              <w:rPr>
                <w:b/>
                <w:sz w:val="20"/>
              </w:rPr>
              <w:t xml:space="preserve">SKAPA SJÄLV </w:t>
            </w:r>
          </w:p>
          <w:p w14:paraId="372041E1" w14:textId="72A75E4D" w:rsidR="00531120" w:rsidRDefault="00531120" w:rsidP="00531120">
            <w:pPr>
              <w:ind w:left="1"/>
              <w:rPr>
                <w:b/>
                <w:sz w:val="20"/>
              </w:rPr>
            </w:pPr>
            <w:r>
              <w:rPr>
                <w:sz w:val="20"/>
              </w:rPr>
              <w:t xml:space="preserve">- pedagogledd verkstad </w:t>
            </w:r>
          </w:p>
        </w:tc>
        <w:tc>
          <w:tcPr>
            <w:tcW w:w="2835" w:type="dxa"/>
            <w:tcBorders>
              <w:top w:val="single" w:sz="8" w:space="0" w:color="C0DE3D"/>
              <w:left w:val="single" w:sz="8" w:space="0" w:color="C0DE3D"/>
              <w:bottom w:val="single" w:sz="8" w:space="0" w:color="C0DE3D"/>
              <w:right w:val="single" w:sz="8" w:space="0" w:color="C0DE3D"/>
            </w:tcBorders>
          </w:tcPr>
          <w:p w14:paraId="19D9B439" w14:textId="77777777" w:rsidR="00531120" w:rsidRDefault="00531120" w:rsidP="00531120">
            <w:pPr>
              <w:ind w:left="1"/>
            </w:pPr>
            <w:r>
              <w:rPr>
                <w:b/>
                <w:sz w:val="20"/>
              </w:rPr>
              <w:t xml:space="preserve">FRITT VAL </w:t>
            </w:r>
          </w:p>
          <w:p w14:paraId="6B8C1BFE" w14:textId="77777777" w:rsidR="00531120" w:rsidRDefault="00531120" w:rsidP="00531120">
            <w:pPr>
              <w:ind w:left="1"/>
              <w:rPr>
                <w:b/>
                <w:sz w:val="20"/>
              </w:rPr>
            </w:pPr>
          </w:p>
        </w:tc>
      </w:tr>
    </w:tbl>
    <w:p w14:paraId="2469F274" w14:textId="411C9B7A" w:rsidR="00CD6CB5" w:rsidRDefault="00423EC9" w:rsidP="00166245">
      <w:pPr>
        <w:pStyle w:val="Rubrik1"/>
        <w:ind w:left="0" w:firstLine="790"/>
      </w:pPr>
      <w:r>
        <w:lastRenderedPageBreak/>
        <w:t>EKONOMI</w:t>
      </w:r>
    </w:p>
    <w:p w14:paraId="01856FAA" w14:textId="77777777" w:rsidR="00166245" w:rsidRPr="00166245" w:rsidRDefault="00166245" w:rsidP="00166245"/>
    <w:p w14:paraId="0F8711FA" w14:textId="154D57DD" w:rsidR="00CD6CB5" w:rsidRDefault="00166245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t xml:space="preserve">FÖRVÄNTADE </w:t>
      </w:r>
      <w:r w:rsidR="00423EC9">
        <w:rPr>
          <w:rFonts w:ascii="Gill Sans MT" w:eastAsia="Gill Sans MT" w:hAnsi="Gill Sans MT" w:cs="Gill Sans MT"/>
          <w:b/>
          <w:sz w:val="32"/>
        </w:rPr>
        <w:t xml:space="preserve">INTÄKTER </w:t>
      </w:r>
      <w:r w:rsidR="005006C1">
        <w:rPr>
          <w:rFonts w:ascii="Gill Sans MT" w:eastAsia="Gill Sans MT" w:hAnsi="Gill Sans MT" w:cs="Gill Sans MT"/>
          <w:b/>
          <w:sz w:val="32"/>
        </w:rPr>
        <w:t>Gläntan</w:t>
      </w:r>
      <w:r>
        <w:rPr>
          <w:rFonts w:ascii="Gill Sans MT" w:eastAsia="Gill Sans MT" w:hAnsi="Gill Sans MT" w:cs="Gill Sans MT"/>
          <w:b/>
          <w:sz w:val="32"/>
        </w:rPr>
        <w:t xml:space="preserve"> VT 24</w:t>
      </w:r>
    </w:p>
    <w:p w14:paraId="4BC96263" w14:textId="77777777" w:rsidR="00CD6CB5" w:rsidRDefault="00423EC9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>Kulturpeng, cirka 52X 142 kr/elev, 7384 kr</w:t>
      </w:r>
    </w:p>
    <w:p w14:paraId="07D03D25" w14:textId="3A032AFA" w:rsidR="00CD6CB5" w:rsidRDefault="00423EC9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</w:t>
      </w:r>
      <w:r w:rsidR="002A5622">
        <w:rPr>
          <w:rFonts w:ascii="Gill Sans MT" w:eastAsia="Gill Sans MT" w:hAnsi="Gill Sans MT" w:cs="Gill Sans MT"/>
          <w:sz w:val="32"/>
        </w:rPr>
        <w:t>140</w:t>
      </w:r>
      <w:r>
        <w:rPr>
          <w:rFonts w:ascii="Gill Sans MT" w:eastAsia="Gill Sans MT" w:hAnsi="Gill Sans MT" w:cs="Gill Sans MT"/>
          <w:sz w:val="32"/>
        </w:rPr>
        <w:t xml:space="preserve"> (0 kr/elev, 3–5 år, elever) 0 kr </w:t>
      </w:r>
    </w:p>
    <w:p w14:paraId="5AC66B5D" w14:textId="77777777" w:rsidR="00CD6CB5" w:rsidRDefault="00423EC9">
      <w:pPr>
        <w:tabs>
          <w:tab w:val="center" w:pos="805"/>
          <w:tab w:val="center" w:pos="3739"/>
        </w:tabs>
        <w:spacing w:after="101"/>
      </w:pPr>
      <w:r>
        <w:tab/>
      </w:r>
      <w:r>
        <w:rPr>
          <w:rFonts w:ascii="Gill Sans MT" w:eastAsia="Gill Sans MT" w:hAnsi="Gill Sans MT" w:cs="Gill Sans MT"/>
          <w:sz w:val="32"/>
        </w:rPr>
        <w:t xml:space="preserve"> </w:t>
      </w:r>
      <w:r>
        <w:rPr>
          <w:rFonts w:ascii="Gill Sans MT" w:eastAsia="Gill Sans MT" w:hAnsi="Gill Sans MT" w:cs="Gill Sans MT"/>
          <w:sz w:val="32"/>
        </w:rPr>
        <w:tab/>
        <w:t>TOTALT 1 år: 7384 kr</w:t>
      </w:r>
    </w:p>
    <w:p w14:paraId="0911AE19" w14:textId="22910F53" w:rsidR="00CD6CB5" w:rsidRDefault="00423EC9">
      <w:pPr>
        <w:tabs>
          <w:tab w:val="center" w:pos="805"/>
          <w:tab w:val="center" w:pos="4026"/>
        </w:tabs>
        <w:spacing w:after="514" w:line="265" w:lineRule="auto"/>
        <w:rPr>
          <w:rFonts w:ascii="Gill Sans MT" w:eastAsia="Gill Sans MT" w:hAnsi="Gill Sans MT" w:cs="Gill Sans MT"/>
          <w:b/>
          <w:sz w:val="32"/>
        </w:rPr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</w:r>
    </w:p>
    <w:p w14:paraId="38C09DB0" w14:textId="770BFB44" w:rsidR="005006C1" w:rsidRDefault="00166245" w:rsidP="005006C1">
      <w:pPr>
        <w:spacing w:after="89" w:line="265" w:lineRule="auto"/>
        <w:ind w:left="800" w:hanging="10"/>
      </w:pPr>
      <w:bookmarkStart w:id="0" w:name="_Hlk150954192"/>
      <w:r>
        <w:rPr>
          <w:rFonts w:ascii="Gill Sans MT" w:eastAsia="Gill Sans MT" w:hAnsi="Gill Sans MT" w:cs="Gill Sans MT"/>
          <w:b/>
          <w:sz w:val="32"/>
        </w:rPr>
        <w:t xml:space="preserve">FÖRVÄNTADE </w:t>
      </w:r>
      <w:r w:rsidR="005006C1">
        <w:rPr>
          <w:rFonts w:ascii="Gill Sans MT" w:eastAsia="Gill Sans MT" w:hAnsi="Gill Sans MT" w:cs="Gill Sans MT"/>
          <w:b/>
          <w:sz w:val="32"/>
        </w:rPr>
        <w:t>INTÄKTER Fiskarhöjden</w:t>
      </w:r>
      <w:r>
        <w:rPr>
          <w:rFonts w:ascii="Gill Sans MT" w:eastAsia="Gill Sans MT" w:hAnsi="Gill Sans MT" w:cs="Gill Sans MT"/>
          <w:b/>
          <w:sz w:val="32"/>
        </w:rPr>
        <w:t xml:space="preserve"> VT 24</w:t>
      </w:r>
    </w:p>
    <w:p w14:paraId="506E39C9" w14:textId="29198366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Kulturpeng, cirka </w:t>
      </w:r>
      <w:r w:rsidR="00166245">
        <w:rPr>
          <w:rFonts w:ascii="Gill Sans MT" w:eastAsia="Gill Sans MT" w:hAnsi="Gill Sans MT" w:cs="Gill Sans MT"/>
          <w:sz w:val="32"/>
        </w:rPr>
        <w:t xml:space="preserve">76 </w:t>
      </w:r>
      <w:r>
        <w:rPr>
          <w:rFonts w:ascii="Gill Sans MT" w:eastAsia="Gill Sans MT" w:hAnsi="Gill Sans MT" w:cs="Gill Sans MT"/>
          <w:sz w:val="32"/>
        </w:rPr>
        <w:t>X 142 kr/elev</w:t>
      </w:r>
      <w:r w:rsidR="00166245">
        <w:rPr>
          <w:rFonts w:ascii="Gill Sans MT" w:eastAsia="Gill Sans MT" w:hAnsi="Gill Sans MT" w:cs="Gill Sans MT"/>
          <w:sz w:val="32"/>
        </w:rPr>
        <w:t>, 10792</w:t>
      </w:r>
      <w:r>
        <w:rPr>
          <w:rFonts w:ascii="Gill Sans MT" w:eastAsia="Gill Sans MT" w:hAnsi="Gill Sans MT" w:cs="Gill Sans MT"/>
          <w:sz w:val="32"/>
        </w:rPr>
        <w:t>kr</w:t>
      </w:r>
    </w:p>
    <w:p w14:paraId="2FABAD7C" w14:textId="77777777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140 (0 kr/elev, 3–5 år, elever) 0 kr </w:t>
      </w:r>
    </w:p>
    <w:p w14:paraId="682B433D" w14:textId="0B142012" w:rsidR="005006C1" w:rsidRDefault="005006C1" w:rsidP="005006C1">
      <w:pPr>
        <w:tabs>
          <w:tab w:val="center" w:pos="805"/>
          <w:tab w:val="center" w:pos="3739"/>
        </w:tabs>
        <w:spacing w:after="101"/>
      </w:pPr>
      <w:r>
        <w:tab/>
      </w:r>
      <w:r>
        <w:rPr>
          <w:rFonts w:ascii="Gill Sans MT" w:eastAsia="Gill Sans MT" w:hAnsi="Gill Sans MT" w:cs="Gill Sans MT"/>
          <w:sz w:val="32"/>
        </w:rPr>
        <w:t xml:space="preserve"> </w:t>
      </w:r>
      <w:r>
        <w:rPr>
          <w:rFonts w:ascii="Gill Sans MT" w:eastAsia="Gill Sans MT" w:hAnsi="Gill Sans MT" w:cs="Gill Sans MT"/>
          <w:sz w:val="32"/>
        </w:rPr>
        <w:tab/>
        <w:t xml:space="preserve">TOTALT 1 år: </w:t>
      </w:r>
      <w:r w:rsidR="00166245">
        <w:rPr>
          <w:rFonts w:ascii="Gill Sans MT" w:eastAsia="Gill Sans MT" w:hAnsi="Gill Sans MT" w:cs="Gill Sans MT"/>
          <w:sz w:val="32"/>
        </w:rPr>
        <w:t>10792kr</w:t>
      </w:r>
    </w:p>
    <w:p w14:paraId="5EBF6927" w14:textId="77198626" w:rsidR="005006C1" w:rsidRDefault="005006C1" w:rsidP="005006C1">
      <w:pPr>
        <w:tabs>
          <w:tab w:val="center" w:pos="805"/>
          <w:tab w:val="center" w:pos="4026"/>
        </w:tabs>
        <w:spacing w:after="514" w:line="265" w:lineRule="auto"/>
        <w:rPr>
          <w:rFonts w:ascii="Gill Sans MT" w:eastAsia="Gill Sans MT" w:hAnsi="Gill Sans MT" w:cs="Gill Sans MT"/>
          <w:b/>
          <w:sz w:val="32"/>
        </w:rPr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  <w:t xml:space="preserve"> </w:t>
      </w:r>
    </w:p>
    <w:p w14:paraId="293C6541" w14:textId="77777777" w:rsidR="00166245" w:rsidRDefault="00166245" w:rsidP="005006C1">
      <w:pPr>
        <w:tabs>
          <w:tab w:val="center" w:pos="805"/>
          <w:tab w:val="center" w:pos="4026"/>
        </w:tabs>
        <w:spacing w:after="514" w:line="265" w:lineRule="auto"/>
      </w:pPr>
    </w:p>
    <w:bookmarkEnd w:id="0"/>
    <w:p w14:paraId="32EDF48E" w14:textId="77777777" w:rsidR="00166245" w:rsidRDefault="00166245" w:rsidP="005006C1">
      <w:pPr>
        <w:spacing w:after="89" w:line="265" w:lineRule="auto"/>
        <w:ind w:left="800" w:hanging="10"/>
        <w:rPr>
          <w:rFonts w:ascii="Gill Sans MT" w:eastAsia="Gill Sans MT" w:hAnsi="Gill Sans MT" w:cs="Gill Sans MT"/>
          <w:b/>
          <w:sz w:val="32"/>
        </w:rPr>
      </w:pPr>
    </w:p>
    <w:p w14:paraId="0504EF86" w14:textId="78D232A6" w:rsidR="005006C1" w:rsidRDefault="00166245" w:rsidP="005006C1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t xml:space="preserve">FÖRVÄNTADE </w:t>
      </w:r>
      <w:r w:rsidR="005006C1">
        <w:rPr>
          <w:rFonts w:ascii="Gill Sans MT" w:eastAsia="Gill Sans MT" w:hAnsi="Gill Sans MT" w:cs="Gill Sans MT"/>
          <w:b/>
          <w:sz w:val="32"/>
        </w:rPr>
        <w:t>INTÄKTER Krabban</w:t>
      </w:r>
      <w:r>
        <w:rPr>
          <w:rFonts w:ascii="Gill Sans MT" w:eastAsia="Gill Sans MT" w:hAnsi="Gill Sans MT" w:cs="Gill Sans MT"/>
          <w:b/>
          <w:sz w:val="32"/>
        </w:rPr>
        <w:t xml:space="preserve"> VT 24</w:t>
      </w:r>
    </w:p>
    <w:p w14:paraId="29658CFF" w14:textId="1A8B3A6B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Kulturpeng, cirka </w:t>
      </w:r>
      <w:r w:rsidR="00166245">
        <w:rPr>
          <w:rFonts w:ascii="Gill Sans MT" w:eastAsia="Gill Sans MT" w:hAnsi="Gill Sans MT" w:cs="Gill Sans MT"/>
          <w:sz w:val="32"/>
        </w:rPr>
        <w:t xml:space="preserve">41 </w:t>
      </w:r>
      <w:r>
        <w:rPr>
          <w:rFonts w:ascii="Gill Sans MT" w:eastAsia="Gill Sans MT" w:hAnsi="Gill Sans MT" w:cs="Gill Sans MT"/>
          <w:sz w:val="32"/>
        </w:rPr>
        <w:t>X 142 kr/elev</w:t>
      </w:r>
      <w:r w:rsidR="00166245">
        <w:rPr>
          <w:rFonts w:ascii="Gill Sans MT" w:eastAsia="Gill Sans MT" w:hAnsi="Gill Sans MT" w:cs="Gill Sans MT"/>
          <w:sz w:val="32"/>
        </w:rPr>
        <w:t xml:space="preserve"> </w:t>
      </w:r>
      <w:bookmarkStart w:id="1" w:name="_Hlk151619790"/>
      <w:r w:rsidR="00166245">
        <w:rPr>
          <w:rFonts w:ascii="Gill Sans MT" w:eastAsia="Gill Sans MT" w:hAnsi="Gill Sans MT" w:cs="Gill Sans MT"/>
          <w:sz w:val="32"/>
        </w:rPr>
        <w:t>5822</w:t>
      </w:r>
      <w:r>
        <w:rPr>
          <w:rFonts w:ascii="Gill Sans MT" w:eastAsia="Gill Sans MT" w:hAnsi="Gill Sans MT" w:cs="Gill Sans MT"/>
          <w:sz w:val="32"/>
        </w:rPr>
        <w:t>kr</w:t>
      </w:r>
      <w:bookmarkEnd w:id="1"/>
    </w:p>
    <w:p w14:paraId="37DED7A6" w14:textId="77777777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140 (0 kr/elev, 3–5 år, elever) 0 kr </w:t>
      </w:r>
    </w:p>
    <w:p w14:paraId="7B03B9F1" w14:textId="6DCBB4F0" w:rsidR="005006C1" w:rsidRDefault="005006C1" w:rsidP="005006C1">
      <w:pPr>
        <w:tabs>
          <w:tab w:val="center" w:pos="805"/>
          <w:tab w:val="center" w:pos="3739"/>
        </w:tabs>
        <w:spacing w:after="101"/>
        <w:rPr>
          <w:rFonts w:ascii="Gill Sans MT" w:eastAsia="Gill Sans MT" w:hAnsi="Gill Sans MT" w:cs="Gill Sans MT"/>
          <w:sz w:val="32"/>
        </w:rPr>
      </w:pPr>
      <w:r>
        <w:tab/>
      </w:r>
      <w:r>
        <w:rPr>
          <w:rFonts w:ascii="Gill Sans MT" w:eastAsia="Gill Sans MT" w:hAnsi="Gill Sans MT" w:cs="Gill Sans MT"/>
          <w:sz w:val="32"/>
        </w:rPr>
        <w:t xml:space="preserve"> </w:t>
      </w:r>
      <w:r>
        <w:rPr>
          <w:rFonts w:ascii="Gill Sans MT" w:eastAsia="Gill Sans MT" w:hAnsi="Gill Sans MT" w:cs="Gill Sans MT"/>
          <w:sz w:val="32"/>
        </w:rPr>
        <w:tab/>
        <w:t xml:space="preserve">TOTALT 1 år: </w:t>
      </w:r>
      <w:r w:rsidR="00166245">
        <w:rPr>
          <w:rFonts w:ascii="Gill Sans MT" w:eastAsia="Gill Sans MT" w:hAnsi="Gill Sans MT" w:cs="Gill Sans MT"/>
          <w:sz w:val="32"/>
        </w:rPr>
        <w:t>5822kr</w:t>
      </w:r>
    </w:p>
    <w:p w14:paraId="3AE954B9" w14:textId="246408A9" w:rsidR="00166245" w:rsidRDefault="00166245" w:rsidP="005006C1">
      <w:pPr>
        <w:tabs>
          <w:tab w:val="center" w:pos="805"/>
          <w:tab w:val="center" w:pos="3739"/>
        </w:tabs>
        <w:spacing w:after="101"/>
        <w:rPr>
          <w:rFonts w:ascii="Gill Sans MT" w:eastAsia="Gill Sans MT" w:hAnsi="Gill Sans MT" w:cs="Gill Sans MT"/>
          <w:sz w:val="32"/>
        </w:rPr>
      </w:pPr>
    </w:p>
    <w:p w14:paraId="2CAD11DD" w14:textId="77777777" w:rsidR="00166245" w:rsidRDefault="00166245" w:rsidP="005006C1">
      <w:pPr>
        <w:tabs>
          <w:tab w:val="center" w:pos="805"/>
          <w:tab w:val="center" w:pos="3739"/>
        </w:tabs>
        <w:spacing w:after="101"/>
      </w:pPr>
    </w:p>
    <w:p w14:paraId="59014D0F" w14:textId="6A4CDB62" w:rsidR="005006C1" w:rsidRDefault="005006C1" w:rsidP="005006C1">
      <w:pPr>
        <w:tabs>
          <w:tab w:val="center" w:pos="805"/>
          <w:tab w:val="center" w:pos="4026"/>
        </w:tabs>
        <w:spacing w:after="514" w:line="265" w:lineRule="auto"/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  <w:t xml:space="preserve"> </w:t>
      </w:r>
    </w:p>
    <w:p w14:paraId="62111D15" w14:textId="1985C3D9" w:rsidR="005006C1" w:rsidRDefault="00166245" w:rsidP="005006C1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t xml:space="preserve">FÖRVÄNTADE </w:t>
      </w:r>
      <w:r w:rsidR="005006C1">
        <w:rPr>
          <w:rFonts w:ascii="Gill Sans MT" w:eastAsia="Gill Sans MT" w:hAnsi="Gill Sans MT" w:cs="Gill Sans MT"/>
          <w:b/>
          <w:sz w:val="32"/>
        </w:rPr>
        <w:t>INTÄKTER Igelboda</w:t>
      </w:r>
      <w:r>
        <w:rPr>
          <w:rFonts w:ascii="Gill Sans MT" w:eastAsia="Gill Sans MT" w:hAnsi="Gill Sans MT" w:cs="Gill Sans MT"/>
          <w:b/>
          <w:sz w:val="32"/>
        </w:rPr>
        <w:t xml:space="preserve"> VT 24</w:t>
      </w:r>
    </w:p>
    <w:p w14:paraId="45959BCD" w14:textId="78F33BD2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Kulturpeng, cirka </w:t>
      </w:r>
      <w:r w:rsidR="00166245">
        <w:rPr>
          <w:rFonts w:ascii="Gill Sans MT" w:eastAsia="Gill Sans MT" w:hAnsi="Gill Sans MT" w:cs="Gill Sans MT"/>
          <w:sz w:val="32"/>
        </w:rPr>
        <w:t xml:space="preserve">53 </w:t>
      </w:r>
      <w:r>
        <w:rPr>
          <w:rFonts w:ascii="Gill Sans MT" w:eastAsia="Gill Sans MT" w:hAnsi="Gill Sans MT" w:cs="Gill Sans MT"/>
          <w:sz w:val="32"/>
        </w:rPr>
        <w:t>X 142 kr/elev</w:t>
      </w:r>
      <w:r w:rsidR="00166245">
        <w:rPr>
          <w:rFonts w:ascii="Gill Sans MT" w:eastAsia="Gill Sans MT" w:hAnsi="Gill Sans MT" w:cs="Gill Sans MT"/>
          <w:sz w:val="32"/>
        </w:rPr>
        <w:t xml:space="preserve"> 7</w:t>
      </w:r>
      <w:bookmarkStart w:id="2" w:name="_Hlk151619975"/>
      <w:r w:rsidR="00166245">
        <w:rPr>
          <w:rFonts w:ascii="Gill Sans MT" w:eastAsia="Gill Sans MT" w:hAnsi="Gill Sans MT" w:cs="Gill Sans MT"/>
          <w:sz w:val="32"/>
        </w:rPr>
        <w:t>526</w:t>
      </w:r>
      <w:r>
        <w:rPr>
          <w:rFonts w:ascii="Gill Sans MT" w:eastAsia="Gill Sans MT" w:hAnsi="Gill Sans MT" w:cs="Gill Sans MT"/>
          <w:sz w:val="32"/>
        </w:rPr>
        <w:t>kr</w:t>
      </w:r>
      <w:bookmarkEnd w:id="2"/>
    </w:p>
    <w:p w14:paraId="1786D3E7" w14:textId="77777777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140 (0 kr/elev, 3–5 år, elever) 0 kr </w:t>
      </w:r>
    </w:p>
    <w:p w14:paraId="2A7C02E3" w14:textId="1BB70BDF" w:rsidR="005006C1" w:rsidRDefault="005006C1" w:rsidP="005006C1">
      <w:pPr>
        <w:tabs>
          <w:tab w:val="center" w:pos="805"/>
          <w:tab w:val="center" w:pos="3739"/>
        </w:tabs>
        <w:spacing w:after="101"/>
      </w:pPr>
      <w:r>
        <w:tab/>
      </w:r>
      <w:r>
        <w:rPr>
          <w:rFonts w:ascii="Gill Sans MT" w:eastAsia="Gill Sans MT" w:hAnsi="Gill Sans MT" w:cs="Gill Sans MT"/>
          <w:sz w:val="32"/>
        </w:rPr>
        <w:t xml:space="preserve"> </w:t>
      </w:r>
      <w:r>
        <w:rPr>
          <w:rFonts w:ascii="Gill Sans MT" w:eastAsia="Gill Sans MT" w:hAnsi="Gill Sans MT" w:cs="Gill Sans MT"/>
          <w:sz w:val="32"/>
        </w:rPr>
        <w:tab/>
        <w:t xml:space="preserve">TOTALT 1 år: </w:t>
      </w:r>
      <w:r w:rsidR="00166245">
        <w:rPr>
          <w:rFonts w:ascii="Gill Sans MT" w:eastAsia="Gill Sans MT" w:hAnsi="Gill Sans MT" w:cs="Gill Sans MT"/>
          <w:sz w:val="32"/>
        </w:rPr>
        <w:t>7</w:t>
      </w:r>
      <w:r w:rsidR="00166245">
        <w:rPr>
          <w:rFonts w:ascii="Gill Sans MT" w:eastAsia="Gill Sans MT" w:hAnsi="Gill Sans MT" w:cs="Gill Sans MT"/>
          <w:sz w:val="32"/>
        </w:rPr>
        <w:t>526kr</w:t>
      </w:r>
    </w:p>
    <w:p w14:paraId="1E12D303" w14:textId="0693164B" w:rsidR="005006C1" w:rsidRDefault="005006C1" w:rsidP="005006C1">
      <w:pPr>
        <w:tabs>
          <w:tab w:val="center" w:pos="805"/>
          <w:tab w:val="center" w:pos="4026"/>
        </w:tabs>
        <w:spacing w:after="514" w:line="265" w:lineRule="auto"/>
        <w:rPr>
          <w:rFonts w:ascii="Gill Sans MT" w:eastAsia="Gill Sans MT" w:hAnsi="Gill Sans MT" w:cs="Gill Sans MT"/>
          <w:b/>
          <w:sz w:val="32"/>
        </w:rPr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</w:r>
    </w:p>
    <w:p w14:paraId="53CAE7E7" w14:textId="2A2F6CA6" w:rsidR="00166245" w:rsidRDefault="00166245" w:rsidP="005006C1">
      <w:pPr>
        <w:tabs>
          <w:tab w:val="center" w:pos="805"/>
          <w:tab w:val="center" w:pos="4026"/>
        </w:tabs>
        <w:spacing w:after="514" w:line="265" w:lineRule="auto"/>
        <w:rPr>
          <w:rFonts w:ascii="Gill Sans MT" w:eastAsia="Gill Sans MT" w:hAnsi="Gill Sans MT" w:cs="Gill Sans MT"/>
          <w:b/>
          <w:sz w:val="32"/>
        </w:rPr>
      </w:pPr>
    </w:p>
    <w:p w14:paraId="7867ED13" w14:textId="5C9DC425" w:rsidR="00166245" w:rsidRDefault="00166245" w:rsidP="005006C1">
      <w:pPr>
        <w:tabs>
          <w:tab w:val="center" w:pos="805"/>
          <w:tab w:val="center" w:pos="4026"/>
        </w:tabs>
        <w:spacing w:after="514" w:line="265" w:lineRule="auto"/>
        <w:rPr>
          <w:rFonts w:ascii="Gill Sans MT" w:eastAsia="Gill Sans MT" w:hAnsi="Gill Sans MT" w:cs="Gill Sans MT"/>
          <w:b/>
          <w:sz w:val="32"/>
        </w:rPr>
      </w:pPr>
    </w:p>
    <w:p w14:paraId="3BD0C10A" w14:textId="2611A5BD" w:rsidR="005006C1" w:rsidRDefault="00166245" w:rsidP="005006C1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lastRenderedPageBreak/>
        <w:t xml:space="preserve">FÖRVÄNTADE </w:t>
      </w:r>
      <w:r w:rsidR="005006C1">
        <w:rPr>
          <w:rFonts w:ascii="Gill Sans MT" w:eastAsia="Gill Sans MT" w:hAnsi="Gill Sans MT" w:cs="Gill Sans MT"/>
          <w:b/>
          <w:sz w:val="32"/>
        </w:rPr>
        <w:t xml:space="preserve">INTÄKTER </w:t>
      </w:r>
      <w:proofErr w:type="spellStart"/>
      <w:r w:rsidR="005006C1">
        <w:rPr>
          <w:rFonts w:ascii="Gill Sans MT" w:eastAsia="Gill Sans MT" w:hAnsi="Gill Sans MT" w:cs="Gill Sans MT"/>
          <w:b/>
          <w:sz w:val="32"/>
        </w:rPr>
        <w:t>Vårgärdet</w:t>
      </w:r>
      <w:proofErr w:type="spellEnd"/>
      <w:r>
        <w:rPr>
          <w:rFonts w:ascii="Gill Sans MT" w:eastAsia="Gill Sans MT" w:hAnsi="Gill Sans MT" w:cs="Gill Sans MT"/>
          <w:b/>
          <w:sz w:val="32"/>
        </w:rPr>
        <w:t xml:space="preserve"> VT</w:t>
      </w:r>
    </w:p>
    <w:p w14:paraId="528A617E" w14:textId="4D152C2D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Kulturpeng, cirka </w:t>
      </w:r>
      <w:r w:rsidR="00166245">
        <w:rPr>
          <w:rFonts w:ascii="Gill Sans MT" w:eastAsia="Gill Sans MT" w:hAnsi="Gill Sans MT" w:cs="Gill Sans MT"/>
          <w:sz w:val="32"/>
        </w:rPr>
        <w:t xml:space="preserve">38 </w:t>
      </w:r>
      <w:r>
        <w:rPr>
          <w:rFonts w:ascii="Gill Sans MT" w:eastAsia="Gill Sans MT" w:hAnsi="Gill Sans MT" w:cs="Gill Sans MT"/>
          <w:sz w:val="32"/>
        </w:rPr>
        <w:t>X 142 kr/elev</w:t>
      </w:r>
      <w:r w:rsidR="00166245">
        <w:rPr>
          <w:rFonts w:ascii="Gill Sans MT" w:eastAsia="Gill Sans MT" w:hAnsi="Gill Sans MT" w:cs="Gill Sans MT"/>
          <w:sz w:val="32"/>
        </w:rPr>
        <w:t xml:space="preserve"> 5396</w:t>
      </w:r>
      <w:r>
        <w:rPr>
          <w:rFonts w:ascii="Gill Sans MT" w:eastAsia="Gill Sans MT" w:hAnsi="Gill Sans MT" w:cs="Gill Sans MT"/>
          <w:sz w:val="32"/>
        </w:rPr>
        <w:t>kr</w:t>
      </w:r>
    </w:p>
    <w:p w14:paraId="21CAF5D8" w14:textId="77777777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140 (0 kr/elev, 3–5 år, elever) 0 kr </w:t>
      </w:r>
    </w:p>
    <w:p w14:paraId="0246157F" w14:textId="08BD88A3" w:rsidR="005006C1" w:rsidRDefault="005006C1" w:rsidP="005006C1">
      <w:pPr>
        <w:tabs>
          <w:tab w:val="center" w:pos="805"/>
          <w:tab w:val="center" w:pos="3739"/>
        </w:tabs>
        <w:spacing w:after="101"/>
      </w:pPr>
      <w:r>
        <w:tab/>
      </w:r>
      <w:r>
        <w:rPr>
          <w:rFonts w:ascii="Gill Sans MT" w:eastAsia="Gill Sans MT" w:hAnsi="Gill Sans MT" w:cs="Gill Sans MT"/>
          <w:sz w:val="32"/>
        </w:rPr>
        <w:t xml:space="preserve"> </w:t>
      </w:r>
      <w:r>
        <w:rPr>
          <w:rFonts w:ascii="Gill Sans MT" w:eastAsia="Gill Sans MT" w:hAnsi="Gill Sans MT" w:cs="Gill Sans MT"/>
          <w:sz w:val="32"/>
        </w:rPr>
        <w:tab/>
        <w:t xml:space="preserve">TOTALT 1 år: </w:t>
      </w:r>
      <w:r w:rsidR="00166245">
        <w:rPr>
          <w:rFonts w:ascii="Gill Sans MT" w:eastAsia="Gill Sans MT" w:hAnsi="Gill Sans MT" w:cs="Gill Sans MT"/>
          <w:sz w:val="32"/>
        </w:rPr>
        <w:t>5396kr</w:t>
      </w:r>
    </w:p>
    <w:p w14:paraId="55B35B30" w14:textId="76FBFA31" w:rsidR="005006C1" w:rsidRDefault="005006C1" w:rsidP="005006C1">
      <w:pPr>
        <w:tabs>
          <w:tab w:val="center" w:pos="805"/>
          <w:tab w:val="center" w:pos="4026"/>
        </w:tabs>
        <w:spacing w:after="514" w:line="265" w:lineRule="auto"/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</w:r>
    </w:p>
    <w:p w14:paraId="5CBE272A" w14:textId="4A15CB14" w:rsidR="005006C1" w:rsidRDefault="00166245" w:rsidP="005006C1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t xml:space="preserve">FÖRVÄNTADE </w:t>
      </w:r>
      <w:r w:rsidR="005006C1">
        <w:rPr>
          <w:rFonts w:ascii="Gill Sans MT" w:eastAsia="Gill Sans MT" w:hAnsi="Gill Sans MT" w:cs="Gill Sans MT"/>
          <w:b/>
          <w:sz w:val="32"/>
        </w:rPr>
        <w:t>INTÄKTER Bergudden</w:t>
      </w:r>
      <w:r>
        <w:rPr>
          <w:rFonts w:ascii="Gill Sans MT" w:eastAsia="Gill Sans MT" w:hAnsi="Gill Sans MT" w:cs="Gill Sans MT"/>
          <w:b/>
          <w:sz w:val="32"/>
        </w:rPr>
        <w:t xml:space="preserve"> VT 24</w:t>
      </w:r>
    </w:p>
    <w:p w14:paraId="05F1683A" w14:textId="56EA04C7" w:rsidR="005006C1" w:rsidRDefault="005006C1" w:rsidP="005006C1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>Kulturpeng, cirka</w:t>
      </w:r>
      <w:r w:rsidR="00121B34">
        <w:rPr>
          <w:rFonts w:ascii="Gill Sans MT" w:eastAsia="Gill Sans MT" w:hAnsi="Gill Sans MT" w:cs="Gill Sans MT"/>
          <w:sz w:val="32"/>
        </w:rPr>
        <w:t xml:space="preserve"> 44</w:t>
      </w:r>
      <w:r>
        <w:rPr>
          <w:rFonts w:ascii="Gill Sans MT" w:eastAsia="Gill Sans MT" w:hAnsi="Gill Sans MT" w:cs="Gill Sans MT"/>
          <w:sz w:val="32"/>
        </w:rPr>
        <w:t xml:space="preserve"> X 142 kr/elev</w:t>
      </w:r>
      <w:r w:rsidR="00121B34">
        <w:rPr>
          <w:rFonts w:ascii="Gill Sans MT" w:eastAsia="Gill Sans MT" w:hAnsi="Gill Sans MT" w:cs="Gill Sans MT"/>
          <w:sz w:val="32"/>
        </w:rPr>
        <w:t xml:space="preserve"> 6248</w:t>
      </w:r>
      <w:r>
        <w:rPr>
          <w:rFonts w:ascii="Gill Sans MT" w:eastAsia="Gill Sans MT" w:hAnsi="Gill Sans MT" w:cs="Gill Sans MT"/>
          <w:sz w:val="32"/>
        </w:rPr>
        <w:t>kr</w:t>
      </w:r>
    </w:p>
    <w:p w14:paraId="132EB865" w14:textId="77777777" w:rsidR="00121B34" w:rsidRDefault="005006C1" w:rsidP="00121B34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Egna läromedel, 0 X 140 (0 kr/elev, 3–5 år, elever) 0 kr </w:t>
      </w:r>
    </w:p>
    <w:p w14:paraId="3E09EBB6" w14:textId="19B6C19F" w:rsidR="00121B34" w:rsidRDefault="005006C1" w:rsidP="00121B34">
      <w:pPr>
        <w:spacing w:after="101"/>
        <w:ind w:left="1331" w:firstLine="1277"/>
      </w:pPr>
      <w:r w:rsidRPr="00121B34">
        <w:rPr>
          <w:rFonts w:ascii="Gill Sans MT" w:eastAsia="Gill Sans MT" w:hAnsi="Gill Sans MT" w:cs="Gill Sans MT"/>
          <w:sz w:val="32"/>
        </w:rPr>
        <w:t xml:space="preserve">TOTALT 1 år: </w:t>
      </w:r>
      <w:r w:rsidR="00121B34" w:rsidRPr="00121B34">
        <w:rPr>
          <w:rFonts w:ascii="Gill Sans MT" w:eastAsia="Gill Sans MT" w:hAnsi="Gill Sans MT" w:cs="Gill Sans MT"/>
          <w:sz w:val="32"/>
        </w:rPr>
        <w:t>6248kr</w:t>
      </w:r>
    </w:p>
    <w:p w14:paraId="1CA7164C" w14:textId="1DA47D76" w:rsidR="005006C1" w:rsidRDefault="005006C1" w:rsidP="005006C1">
      <w:pPr>
        <w:tabs>
          <w:tab w:val="center" w:pos="805"/>
          <w:tab w:val="center" w:pos="3739"/>
        </w:tabs>
        <w:spacing w:after="101"/>
      </w:pPr>
    </w:p>
    <w:p w14:paraId="3E19B510" w14:textId="6AC61A0F" w:rsidR="005006C1" w:rsidRDefault="005006C1">
      <w:pPr>
        <w:tabs>
          <w:tab w:val="center" w:pos="805"/>
          <w:tab w:val="center" w:pos="4026"/>
        </w:tabs>
        <w:spacing w:after="514" w:line="265" w:lineRule="auto"/>
      </w:pPr>
      <w:r>
        <w:tab/>
      </w:r>
      <w:r>
        <w:rPr>
          <w:rFonts w:ascii="Gill Sans MT" w:eastAsia="Gill Sans MT" w:hAnsi="Gill Sans MT" w:cs="Gill Sans MT"/>
          <w:b/>
          <w:sz w:val="32"/>
        </w:rPr>
        <w:t xml:space="preserve"> </w:t>
      </w:r>
      <w:r>
        <w:rPr>
          <w:rFonts w:ascii="Gill Sans MT" w:eastAsia="Gill Sans MT" w:hAnsi="Gill Sans MT" w:cs="Gill Sans MT"/>
          <w:b/>
          <w:sz w:val="32"/>
        </w:rPr>
        <w:tab/>
        <w:t xml:space="preserve"> </w:t>
      </w:r>
    </w:p>
    <w:p w14:paraId="0650AA5C" w14:textId="77777777" w:rsidR="00CD6CB5" w:rsidRDefault="00423EC9">
      <w:pPr>
        <w:spacing w:after="89" w:line="265" w:lineRule="auto"/>
        <w:ind w:left="800" w:hanging="10"/>
      </w:pPr>
      <w:r>
        <w:rPr>
          <w:rFonts w:ascii="Gill Sans MT" w:eastAsia="Gill Sans MT" w:hAnsi="Gill Sans MT" w:cs="Gill Sans MT"/>
          <w:b/>
          <w:sz w:val="32"/>
        </w:rPr>
        <w:t>UTGIFTER</w:t>
      </w:r>
    </w:p>
    <w:p w14:paraId="5FA44484" w14:textId="77777777" w:rsidR="00CD6CB5" w:rsidRDefault="00423EC9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Verkstäder, </w:t>
      </w:r>
    </w:p>
    <w:p w14:paraId="3BE56587" w14:textId="77777777" w:rsidR="00CD6CB5" w:rsidRDefault="00423EC9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Scenkonst </w:t>
      </w:r>
    </w:p>
    <w:p w14:paraId="6A74C342" w14:textId="77777777" w:rsidR="00CD6CB5" w:rsidRDefault="00423EC9">
      <w:pPr>
        <w:numPr>
          <w:ilvl w:val="0"/>
          <w:numId w:val="2"/>
        </w:numPr>
        <w:spacing w:after="101"/>
        <w:ind w:left="1330" w:hanging="540"/>
      </w:pPr>
      <w:r>
        <w:rPr>
          <w:rFonts w:ascii="Gill Sans MT" w:eastAsia="Gill Sans MT" w:hAnsi="Gill Sans MT" w:cs="Gill Sans MT"/>
          <w:sz w:val="32"/>
        </w:rPr>
        <w:t xml:space="preserve">Fritt val: </w:t>
      </w:r>
      <w:proofErr w:type="spellStart"/>
      <w:r>
        <w:rPr>
          <w:rFonts w:ascii="Gill Sans MT" w:eastAsia="Gill Sans MT" w:hAnsi="Gill Sans MT" w:cs="Gill Sans MT"/>
          <w:sz w:val="32"/>
        </w:rPr>
        <w:t>Entrér</w:t>
      </w:r>
      <w:proofErr w:type="spellEnd"/>
      <w:r>
        <w:rPr>
          <w:rFonts w:ascii="Gill Sans MT" w:eastAsia="Gill Sans MT" w:hAnsi="Gill Sans MT" w:cs="Gill Sans MT"/>
          <w:sz w:val="32"/>
        </w:rPr>
        <w:t>, Bussutflykt, Teater</w:t>
      </w:r>
    </w:p>
    <w:sectPr w:rsidR="00CD6C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4400" w:h="10800" w:orient="landscape"/>
      <w:pgMar w:top="185" w:right="1524" w:bottom="626" w:left="4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E1B5" w14:textId="77777777" w:rsidR="00382D8E" w:rsidRDefault="00423EC9">
      <w:pPr>
        <w:spacing w:after="0" w:line="240" w:lineRule="auto"/>
      </w:pPr>
      <w:r>
        <w:separator/>
      </w:r>
    </w:p>
  </w:endnote>
  <w:endnote w:type="continuationSeparator" w:id="0">
    <w:p w14:paraId="274CCFC8" w14:textId="77777777" w:rsidR="00382D8E" w:rsidRDefault="0042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7CED" w14:textId="77777777" w:rsidR="00CD6CB5" w:rsidRDefault="00423EC9">
    <w:pPr>
      <w:spacing w:after="0"/>
      <w:ind w:left="-427" w:right="12876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18F097" wp14:editId="33D29A5C">
          <wp:simplePos x="0" y="0"/>
          <wp:positionH relativeFrom="page">
            <wp:posOffset>7523988</wp:posOffset>
          </wp:positionH>
          <wp:positionV relativeFrom="page">
            <wp:posOffset>6237731</wp:posOffset>
          </wp:positionV>
          <wp:extent cx="1260348" cy="524256"/>
          <wp:effectExtent l="0" t="0" r="0" b="0"/>
          <wp:wrapSquare wrapText="bothSides"/>
          <wp:docPr id="44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348" cy="524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1A75" w14:textId="77777777" w:rsidR="00CD6CB5" w:rsidRDefault="00CD6C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7C28" w14:textId="77777777" w:rsidR="00CD6CB5" w:rsidRDefault="00CD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6281" w14:textId="77777777" w:rsidR="00382D8E" w:rsidRDefault="00423EC9">
      <w:pPr>
        <w:spacing w:after="0" w:line="240" w:lineRule="auto"/>
      </w:pPr>
      <w:r>
        <w:separator/>
      </w:r>
    </w:p>
  </w:footnote>
  <w:footnote w:type="continuationSeparator" w:id="0">
    <w:p w14:paraId="57167FAA" w14:textId="77777777" w:rsidR="00382D8E" w:rsidRDefault="0042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EB9" w14:textId="77777777" w:rsidR="00CD6CB5" w:rsidRDefault="00423EC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F769E9" wp14:editId="42A6C81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617976" cy="3617976"/>
              <wp:effectExtent l="0" t="0" r="0" b="0"/>
              <wp:wrapNone/>
              <wp:docPr id="4544" name="Group 4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7976" cy="3617976"/>
                        <a:chOff x="0" y="0"/>
                        <a:chExt cx="3617976" cy="3617976"/>
                      </a:xfrm>
                    </wpg:grpSpPr>
                    <pic:pic xmlns:pic="http://schemas.openxmlformats.org/drawingml/2006/picture">
                      <pic:nvPicPr>
                        <pic:cNvPr id="4545" name="Picture 45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976" cy="3617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44" style="width:284.88pt;height:284.88pt;position:absolute;z-index:-2147483648;mso-position-horizontal-relative:page;mso-position-horizontal:absolute;margin-left:0pt;mso-position-vertical-relative:page;margin-top:0pt;" coordsize="36179,36179">
              <v:shape id="Picture 4545" style="position:absolute;width:36179;height:36179;left:0;top:0;" filled="f">
                <v:imagedata r:id="rId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FC03" w14:textId="77777777" w:rsidR="00CD6CB5" w:rsidRDefault="00423EC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560567" wp14:editId="6619EFF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784336" cy="6761987"/>
              <wp:effectExtent l="0" t="0" r="0" b="0"/>
              <wp:wrapNone/>
              <wp:docPr id="4539" name="Group 4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84336" cy="6761987"/>
                        <a:chOff x="0" y="0"/>
                        <a:chExt cx="8784336" cy="6761987"/>
                      </a:xfrm>
                    </wpg:grpSpPr>
                    <pic:pic xmlns:pic="http://schemas.openxmlformats.org/drawingml/2006/picture">
                      <pic:nvPicPr>
                        <pic:cNvPr id="4541" name="Picture 45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523988" y="6237731"/>
                          <a:ext cx="1260348" cy="524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40" name="Picture 454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7976" cy="3617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39" style="width:691.68pt;height:532.44pt;position:absolute;z-index:-2147483648;mso-position-horizontal-relative:page;mso-position-horizontal:absolute;margin-left:0pt;mso-position-vertical-relative:page;margin-top:0pt;" coordsize="87843,67619">
              <v:shape id="Picture 4541" style="position:absolute;width:12603;height:5242;left:75239;top:62377;" filled="f">
                <v:imagedata r:id="rId10"/>
              </v:shape>
              <v:shape id="Picture 4540" style="position:absolute;width:36179;height:36179;left:0;top:0;" filled="f">
                <v:imagedata r:id="rId11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CBB4" w14:textId="77777777" w:rsidR="00CD6CB5" w:rsidRDefault="00423EC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1789C88" wp14:editId="7B19D0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536" name="Group 45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53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4AF3"/>
    <w:multiLevelType w:val="hybridMultilevel"/>
    <w:tmpl w:val="01A2F866"/>
    <w:lvl w:ilvl="0" w:tplc="2B7C82E0">
      <w:start w:val="1"/>
      <w:numFmt w:val="bullet"/>
      <w:lvlText w:val="•"/>
      <w:lvlJc w:val="left"/>
      <w:pPr>
        <w:ind w:left="1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FCEBBA8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67E655C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BE3374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218B31C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5CF5C4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08CF46C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3CAF62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DE0F2E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8246F"/>
    <w:multiLevelType w:val="hybridMultilevel"/>
    <w:tmpl w:val="E22A1442"/>
    <w:lvl w:ilvl="0" w:tplc="706C78E2">
      <w:start w:val="1"/>
      <w:numFmt w:val="bullet"/>
      <w:lvlText w:val="•"/>
      <w:lvlJc w:val="left"/>
      <w:pPr>
        <w:ind w:left="1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E4B21D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DB5862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6832D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2569B5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C08C1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FDC56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280039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FA22A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0272021">
    <w:abstractNumId w:val="1"/>
  </w:num>
  <w:num w:numId="2" w16cid:durableId="178473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B5"/>
    <w:rsid w:val="00121B34"/>
    <w:rsid w:val="00166245"/>
    <w:rsid w:val="002A5622"/>
    <w:rsid w:val="00382D8E"/>
    <w:rsid w:val="00423EC9"/>
    <w:rsid w:val="005006C1"/>
    <w:rsid w:val="00531120"/>
    <w:rsid w:val="00693D69"/>
    <w:rsid w:val="007E4374"/>
    <w:rsid w:val="00B711F1"/>
    <w:rsid w:val="00C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1B9"/>
  <w15:docId w15:val="{8812167E-B298-4CA2-8E01-D7B148C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534"/>
      <w:ind w:left="815" w:hanging="10"/>
      <w:outlineLvl w:val="0"/>
    </w:pPr>
    <w:rPr>
      <w:rFonts w:ascii="Gill Sans MT" w:eastAsia="Gill Sans MT" w:hAnsi="Gill Sans MT" w:cs="Gill Sans MT"/>
      <w:b/>
      <w:color w:val="000000"/>
      <w:sz w:val="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Gill Sans MT" w:eastAsia="Gill Sans MT" w:hAnsi="Gill Sans MT" w:cs="Gill Sans MT"/>
      <w:b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11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11" Type="http://schemas.openxmlformats.org/officeDocument/2006/relationships/image" Target="media/image40.png"/><Relationship Id="rId1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F58D6F628CC44AB9BF586F30F8E74" ma:contentTypeVersion="4" ma:contentTypeDescription="Skapa ett nytt dokument." ma:contentTypeScope="" ma:versionID="e2b7cedc665d0b600f462f199244a710">
  <xsd:schema xmlns:xsd="http://www.w3.org/2001/XMLSchema" xmlns:xs="http://www.w3.org/2001/XMLSchema" xmlns:p="http://schemas.microsoft.com/office/2006/metadata/properties" xmlns:ns2="ec8d6f66-9a4b-4779-b35c-a20987b428c6" targetNamespace="http://schemas.microsoft.com/office/2006/metadata/properties" ma:root="true" ma:fieldsID="3df9eb7a2ac2b828f4f4ee9695fff0d1" ns2:_="">
    <xsd:import namespace="ec8d6f66-9a4b-4779-b35c-a20987b42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6f66-9a4b-4779-b35c-a20987b42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0EA07-3108-4DFD-98C8-0B200637DEDD}"/>
</file>

<file path=customXml/itemProps2.xml><?xml version="1.0" encoding="utf-8"?>
<ds:datastoreItem xmlns:ds="http://schemas.openxmlformats.org/officeDocument/2006/customXml" ds:itemID="{DA5618F8-FA49-47E1-BA34-E67F613AA83D}"/>
</file>

<file path=customXml/itemProps3.xml><?xml version="1.0" encoding="utf-8"?>
<ds:datastoreItem xmlns:ds="http://schemas.openxmlformats.org/officeDocument/2006/customXml" ds:itemID="{7B917ACF-8FDB-45F9-B063-4C0494D94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KULTURPLAN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KULTURPLAN</dc:title>
  <dc:subject/>
  <dc:creator>Toresson Barbro</dc:creator>
  <cp:keywords/>
  <cp:lastModifiedBy>Zsuzsanna Meretei</cp:lastModifiedBy>
  <cp:revision>5</cp:revision>
  <dcterms:created xsi:type="dcterms:W3CDTF">2023-11-15T13:55:00Z</dcterms:created>
  <dcterms:modified xsi:type="dcterms:W3CDTF">2023-11-23T07:22:00Z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0x01010025BF58D6F628CC44AB9BF586F30F8E74</vt:lpwstr>
  </property>
</Properties>
</file>